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C" w:rsidRDefault="001641F2" w:rsidP="00CB0B32">
      <w:pPr>
        <w:tabs>
          <w:tab w:val="left" w:pos="1020"/>
          <w:tab w:val="left" w:pos="3390"/>
          <w:tab w:val="left" w:pos="4590"/>
          <w:tab w:val="left" w:pos="8145"/>
          <w:tab w:val="left" w:pos="8970"/>
          <w:tab w:val="left" w:pos="12105"/>
          <w:tab w:val="left" w:pos="12870"/>
        </w:tabs>
        <w:rPr>
          <w:noProof/>
          <w:lang w:eastAsia="fr-FR"/>
        </w:rPr>
      </w:pPr>
      <w:r>
        <w:t xml:space="preserve">        </w:t>
      </w:r>
      <w:r w:rsidR="001B6DA6">
        <w:rPr>
          <w:noProof/>
          <w:lang w:eastAsia="fr-FR"/>
        </w:rPr>
        <w:t xml:space="preserve">     </w:t>
      </w:r>
    </w:p>
    <w:p w:rsidR="001641F2" w:rsidRPr="001641F2" w:rsidRDefault="00251A0D" w:rsidP="00CB0B32">
      <w:pPr>
        <w:tabs>
          <w:tab w:val="left" w:pos="1020"/>
          <w:tab w:val="left" w:pos="3390"/>
          <w:tab w:val="left" w:pos="4590"/>
          <w:tab w:val="left" w:pos="8145"/>
          <w:tab w:val="left" w:pos="8970"/>
          <w:tab w:val="left" w:pos="12105"/>
          <w:tab w:val="left" w:pos="128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3428365</wp:posOffset>
                </wp:positionH>
                <wp:positionV relativeFrom="paragraph">
                  <wp:posOffset>448310</wp:posOffset>
                </wp:positionV>
                <wp:extent cx="962025" cy="2381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39" w:rsidRPr="00555294" w:rsidRDefault="00B21539">
                            <w:pPr>
                              <w:rPr>
                                <w:rFonts w:ascii="AngsanaUPC" w:hAnsi="AngsanaUPC" w:cs="AngsanaUPC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5294">
                              <w:rPr>
                                <w:rFonts w:ascii="AngsanaUPC" w:hAnsi="AngsanaUPC" w:cs="AngsanaUPC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   S</w:t>
                            </w:r>
                            <w:r w:rsidRPr="00555294">
                              <w:rPr>
                                <w:rFonts w:ascii="AngsanaUPC" w:hAnsi="AngsanaUPC" w:cs="AngsanaUPC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afari 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9.95pt;margin-top:35.3pt;width:7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" stroked="f">
                <v:textbox>
                  <w:txbxContent>
                    <w:p w:rsidR="00B21539" w:rsidRPr="00555294" w:rsidRDefault="00B21539">
                      <w:pPr>
                        <w:rPr>
                          <w:rFonts w:ascii="AngsanaUPC" w:hAnsi="AngsanaUPC" w:cs="AngsanaUPC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55294">
                        <w:rPr>
                          <w:rFonts w:ascii="AngsanaUPC" w:hAnsi="AngsanaUPC" w:cs="AngsanaUPC"/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    S</w:t>
                      </w:r>
                      <w:r w:rsidRPr="00555294">
                        <w:rPr>
                          <w:rFonts w:ascii="AngsanaUPC" w:hAnsi="AngsanaUPC" w:cs="AngsanaUPC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afari !</w:t>
                      </w:r>
                    </w:p>
                  </w:txbxContent>
                </v:textbox>
              </v:shape>
            </w:pict>
          </mc:Fallback>
        </mc:AlternateContent>
      </w:r>
      <w:r w:rsidR="00542D3C">
        <w:rPr>
          <w:noProof/>
          <w:lang w:eastAsia="fr-FR"/>
        </w:rPr>
        <w:t xml:space="preserve">           </w:t>
      </w:r>
      <w:r w:rsidR="00542D3C">
        <w:rPr>
          <w:noProof/>
          <w:lang w:eastAsia="fr-FR"/>
        </w:rPr>
        <w:drawing>
          <wp:inline distT="0" distB="0" distL="0" distR="0" wp14:anchorId="42D86784" wp14:editId="03080A2C">
            <wp:extent cx="1638300" cy="143351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3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DA6">
        <w:rPr>
          <w:noProof/>
          <w:lang w:eastAsia="fr-FR"/>
        </w:rPr>
        <w:t xml:space="preserve">                         </w:t>
      </w:r>
      <w:r w:rsidR="00103D49">
        <w:rPr>
          <w:noProof/>
          <w:lang w:eastAsia="fr-FR"/>
        </w:rPr>
        <w:t xml:space="preserve">  </w:t>
      </w:r>
      <w:r w:rsidR="008B5F30">
        <w:t xml:space="preserve">               </w:t>
      </w:r>
      <w:r w:rsidR="007213DA">
        <w:rPr>
          <w:noProof/>
          <w:lang w:eastAsia="fr-FR"/>
        </w:rPr>
        <w:t xml:space="preserve">    </w:t>
      </w:r>
      <w:r w:rsidR="00103D49">
        <w:rPr>
          <w:noProof/>
          <w:lang w:eastAsia="fr-FR"/>
        </w:rPr>
        <w:t xml:space="preserve">     </w:t>
      </w:r>
      <w:r w:rsidR="00F05396">
        <w:t xml:space="preserve">   </w:t>
      </w:r>
      <w:r w:rsidR="00F95E34">
        <w:rPr>
          <w:noProof/>
          <w:lang w:eastAsia="fr-FR"/>
        </w:rPr>
        <w:drawing>
          <wp:inline distT="0" distB="0" distL="0" distR="0">
            <wp:extent cx="1495425" cy="13430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396">
        <w:t xml:space="preserve">                         </w:t>
      </w:r>
      <w:r w:rsidR="00672248">
        <w:rPr>
          <w:noProof/>
          <w:lang w:eastAsia="fr-FR"/>
        </w:rPr>
        <w:t xml:space="preserve">    </w:t>
      </w:r>
      <w:r w:rsidR="00EF6A0A">
        <w:rPr>
          <w:noProof/>
          <w:lang w:eastAsia="fr-FR"/>
        </w:rPr>
        <w:t xml:space="preserve">        </w:t>
      </w:r>
      <w:r w:rsidR="006A158D">
        <w:rPr>
          <w:noProof/>
          <w:lang w:eastAsia="fr-FR"/>
        </w:rPr>
        <w:t xml:space="preserve">   </w:t>
      </w:r>
      <w:r w:rsidR="00EF6A0A">
        <w:rPr>
          <w:noProof/>
          <w:lang w:eastAsia="fr-FR"/>
        </w:rPr>
        <w:t xml:space="preserve">              </w:t>
      </w:r>
      <w:r w:rsidR="008B5F30">
        <w:rPr>
          <w:noProof/>
          <w:lang w:eastAsia="fr-FR"/>
        </w:rPr>
        <w:drawing>
          <wp:inline distT="0" distB="0" distL="0" distR="0" wp14:anchorId="49C2443C" wp14:editId="3CC0A03E">
            <wp:extent cx="1755648" cy="1066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F2" w:rsidRDefault="00F56E6F" w:rsidP="00542D3C">
      <w:pPr>
        <w:tabs>
          <w:tab w:val="left" w:pos="1299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6D1B" wp14:editId="15277C2E">
                <wp:simplePos x="0" y="0"/>
                <wp:positionH relativeFrom="column">
                  <wp:posOffset>6790690</wp:posOffset>
                </wp:positionH>
                <wp:positionV relativeFrom="paragraph">
                  <wp:posOffset>120015</wp:posOffset>
                </wp:positionV>
                <wp:extent cx="1962150" cy="4152900"/>
                <wp:effectExtent l="114300" t="114300" r="133350" b="1333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5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39" w:rsidRPr="00B57A4B" w:rsidRDefault="00B21539" w:rsidP="00CE02F4">
                            <w:pPr>
                              <w:rPr>
                                <w:rFonts w:ascii="ClearDB" w:hAnsi="ClearDB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A4B">
                              <w:rPr>
                                <w:rFonts w:ascii="ClearDB" w:hAnsi="ClearDB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57A4B">
                              <w:rPr>
                                <w:rFonts w:ascii="ClearDB" w:hAnsi="ClearDB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SEMAINE DU 23 AU 27 JUILLET </w:t>
                            </w:r>
                            <w:r w:rsidRPr="00B57A4B">
                              <w:rPr>
                                <w:rFonts w:ascii="ClearDB" w:hAnsi="ClearDB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 w:rsidRPr="00B57A4B"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-Création d’un tablier de chef.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 xml:space="preserve">- </w:t>
                            </w:r>
                            <w:r w:rsidRPr="002E1042">
                              <w:rPr>
                                <w:rFonts w:ascii="ClearDB" w:hAnsi="ClearDB"/>
                                <w:i/>
                                <w:color w:val="FF0000"/>
                                <w:u w:val="single"/>
                              </w:rPr>
                              <w:t>Atelier manuel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 xml:space="preserve"> Le petit cuistot.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</w:t>
                            </w:r>
                            <w:r w:rsidRPr="00B72BF0">
                              <w:rPr>
                                <w:rFonts w:ascii="ClearDB" w:hAnsi="ClearDB"/>
                                <w:i/>
                                <w:color w:val="FF0000"/>
                                <w:u w:val="single"/>
                              </w:rPr>
                              <w:t>Jeu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 xml:space="preserve"> Le livreur de pizza.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-Création d’une toque.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-Préparation de brochettes de fruits.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-Réalisation d’une manique.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</w:t>
                            </w:r>
                            <w:r w:rsidRPr="00BB0FFB">
                              <w:rPr>
                                <w:rFonts w:ascii="ClearDB" w:hAnsi="ClearDB"/>
                                <w:i/>
                                <w:color w:val="FF0000"/>
                                <w:u w:val="single"/>
                              </w:rPr>
                              <w:t>Atelier pâtisserie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 xml:space="preserve"> Les cookies.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-Jeu des fruits et légumes.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 w:rsidRPr="0095110B">
                              <w:rPr>
                                <w:rFonts w:ascii="ClearDB" w:hAnsi="ClearDB"/>
                                <w:i/>
                                <w:color w:val="FF0000"/>
                                <w:u w:val="single"/>
                              </w:rPr>
                              <w:t>-Jeu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 xml:space="preserve"> La course folle.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-Grand jeu : Mini kermesse.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-Fabrication d’un tableau de cuisine.</w:t>
                            </w:r>
                          </w:p>
                          <w:p w:rsidR="00D36D12" w:rsidRDefault="00D36D12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  <w:t>-Rallye cuisine !!</w:t>
                            </w:r>
                          </w:p>
                          <w:p w:rsidR="00D36D12" w:rsidRDefault="00D36D12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Pr="0072107D" w:rsidRDefault="001A49A2" w:rsidP="00B57A4B">
                            <w:pPr>
                              <w:spacing w:after="0"/>
                              <w:rPr>
                                <w:rFonts w:ascii="ClearDB" w:hAnsi="ClearDB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learDB" w:hAnsi="ClearDB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21539" w:rsidRPr="0072107D">
                              <w:rPr>
                                <w:rFonts w:ascii="ClearDB" w:hAnsi="ClearDB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Sortie :</w:t>
                            </w:r>
                            <w:r w:rsidR="00F56E6F">
                              <w:rPr>
                                <w:rFonts w:ascii="ClearDB" w:hAnsi="ClearDB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L’ile des pirates !</w:t>
                            </w: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Pr="00B57A4B" w:rsidRDefault="00B21539" w:rsidP="007213DA">
                            <w:pP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534.7pt;margin-top:9.45pt;width:154.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" fillcolor="#f2f2f2 [3052]" strokecolor="#00b0f0" strokeweight="2pt">
                <v:textbox>
                  <w:txbxContent>
                    <w:p w:rsidR="00B21539" w:rsidRPr="00B57A4B" w:rsidRDefault="00B21539" w:rsidP="00CE02F4">
                      <w:pPr>
                        <w:rPr>
                          <w:rFonts w:ascii="ClearDB" w:hAnsi="ClearDB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57A4B">
                        <w:rPr>
                          <w:rFonts w:ascii="ClearDB" w:hAnsi="ClearDB"/>
                          <w:i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Pr="00B57A4B">
                        <w:rPr>
                          <w:rFonts w:ascii="ClearDB" w:hAnsi="ClearDB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 xml:space="preserve"> SEMAINE DU 23 AU 27 JUILLET </w:t>
                      </w:r>
                      <w:r w:rsidRPr="00B57A4B">
                        <w:rPr>
                          <w:rFonts w:ascii="ClearDB" w:hAnsi="ClearDB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 w:rsidRPr="00B57A4B">
                        <w:rPr>
                          <w:rFonts w:ascii="ClearDB" w:hAnsi="ClearDB"/>
                          <w:i/>
                          <w:color w:val="FF0000"/>
                        </w:rPr>
                        <w:t>-Création d’un tablier de chef.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 xml:space="preserve">- </w:t>
                      </w:r>
                      <w:r w:rsidRPr="002E1042">
                        <w:rPr>
                          <w:rFonts w:ascii="ClearDB" w:hAnsi="ClearDB"/>
                          <w:i/>
                          <w:color w:val="FF0000"/>
                          <w:u w:val="single"/>
                        </w:rPr>
                        <w:t>Atelier manuel :</w:t>
                      </w: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 xml:space="preserve"> Le petit cuistot.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</w:t>
                      </w:r>
                      <w:r w:rsidRPr="00B72BF0">
                        <w:rPr>
                          <w:rFonts w:ascii="ClearDB" w:hAnsi="ClearDB"/>
                          <w:i/>
                          <w:color w:val="FF0000"/>
                          <w:u w:val="single"/>
                        </w:rPr>
                        <w:t>Jeu :</w:t>
                      </w: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 xml:space="preserve"> Le livreur de pizza.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-Création d’une toque.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-Préparation de brochettes de fruits.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-Réalisation d’une manique.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</w:t>
                      </w:r>
                      <w:r w:rsidRPr="00BB0FFB">
                        <w:rPr>
                          <w:rFonts w:ascii="ClearDB" w:hAnsi="ClearDB"/>
                          <w:i/>
                          <w:color w:val="FF0000"/>
                          <w:u w:val="single"/>
                        </w:rPr>
                        <w:t>Atelier pâtisserie :</w:t>
                      </w: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 xml:space="preserve"> Les cookies.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-Jeu des fruits et légumes.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 w:rsidRPr="0095110B">
                        <w:rPr>
                          <w:rFonts w:ascii="ClearDB" w:hAnsi="ClearDB"/>
                          <w:i/>
                          <w:color w:val="FF0000"/>
                          <w:u w:val="single"/>
                        </w:rPr>
                        <w:t>-Jeu :</w:t>
                      </w: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 xml:space="preserve"> La course folle.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-Grand jeu : Mini kermesse.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-Fabrication d’un tableau de cuisine.</w:t>
                      </w:r>
                    </w:p>
                    <w:p w:rsidR="00D36D12" w:rsidRDefault="00D36D12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  <w:r>
                        <w:rPr>
                          <w:rFonts w:ascii="ClearDB" w:hAnsi="ClearDB"/>
                          <w:i/>
                          <w:color w:val="FF0000"/>
                        </w:rPr>
                        <w:t>-Rallye cuisine !!</w:t>
                      </w:r>
                    </w:p>
                    <w:p w:rsidR="00D36D12" w:rsidRDefault="00D36D12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Pr="0072107D" w:rsidRDefault="001A49A2" w:rsidP="00B57A4B">
                      <w:pPr>
                        <w:spacing w:after="0"/>
                        <w:rPr>
                          <w:rFonts w:ascii="ClearDB" w:hAnsi="ClearDB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learDB" w:hAnsi="ClearDB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B21539" w:rsidRPr="0072107D">
                        <w:rPr>
                          <w:rFonts w:ascii="ClearDB" w:hAnsi="ClearDB"/>
                          <w:b/>
                          <w:i/>
                          <w:color w:val="FF0000"/>
                          <w:sz w:val="24"/>
                          <w:szCs w:val="24"/>
                        </w:rPr>
                        <w:t>Sortie :</w:t>
                      </w:r>
                      <w:r w:rsidR="00F56E6F">
                        <w:rPr>
                          <w:rFonts w:ascii="ClearDB" w:hAnsi="ClearDB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L’ile des pirates !</w:t>
                      </w: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Pr="00B57A4B" w:rsidRDefault="00B21539" w:rsidP="007213DA">
                      <w:pPr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</w:txbxContent>
                </v:textbox>
              </v:roundrect>
            </w:pict>
          </mc:Fallback>
        </mc:AlternateContent>
      </w:r>
      <w:r w:rsidR="002877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C9521" wp14:editId="1381C3EB">
                <wp:simplePos x="0" y="0"/>
                <wp:positionH relativeFrom="column">
                  <wp:posOffset>3475990</wp:posOffset>
                </wp:positionH>
                <wp:positionV relativeFrom="paragraph">
                  <wp:posOffset>120015</wp:posOffset>
                </wp:positionV>
                <wp:extent cx="2038350" cy="4152900"/>
                <wp:effectExtent l="114300" t="114300" r="133350" b="1333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1529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EF4FD8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39" w:rsidRPr="00C03C87" w:rsidRDefault="00B21539" w:rsidP="007C0AA4">
                            <w:pPr>
                              <w:rPr>
                                <w:rFonts w:ascii="ClearDB" w:hAnsi="ClearDB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02F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E02F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3C87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 xml:space="preserve">SEMAINE DU 16 AU 20 JUILLET 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 w:rsidRPr="00C03C87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-Fabrication d’un djembé.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-Le tournoi du flamant rose.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-Réalisation d’un set de table.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-Réalisation d’un smoothie banane</w:t>
                            </w:r>
                            <w:r w:rsidR="00F708D3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s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 et cacahuètes.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-Identification de bruits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d’animaux.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-Réalisation d’un cadre girafe.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 w:rsidRPr="000903D4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  <w:u w:val="single"/>
                              </w:rPr>
                              <w:t>-Atelier sportif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 Le serpent fou.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-Création d’un masque Africain.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-Confection d’une brochette sauvage.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 w:rsidRPr="0078789B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  <w:u w:val="single"/>
                              </w:rPr>
                              <w:t>-Jeu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 Le safari photos.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  <w:r w:rsidRPr="00595A82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  <w:u w:val="single"/>
                              </w:rPr>
                              <w:t>-Jeu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 lion, lion, zèbre.</w:t>
                            </w:r>
                          </w:p>
                          <w:p w:rsidR="00C944D3" w:rsidRDefault="009C4C58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C4C58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  <w:u w:val="single"/>
                              </w:rPr>
                              <w:t>-</w:t>
                            </w:r>
                            <w:r w:rsidR="00C944D3" w:rsidRPr="009C4C58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  <w:u w:val="single"/>
                              </w:rPr>
                              <w:t>Atelier sportif :</w:t>
                            </w:r>
                            <w:r w:rsidR="00C944D3" w:rsidRPr="00C944D3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 Le re</w:t>
                            </w:r>
                            <w:r w:rsidR="00C944D3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 xml:space="preserve">lais </w:t>
                            </w:r>
                            <w:r w:rsidR="00C944D3" w:rsidRPr="00C944D3"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  <w:t>des explorateurs.</w:t>
                            </w:r>
                            <w:r w:rsidR="00D36D12">
                              <w:rPr>
                                <w:rFonts w:ascii="ClearDB" w:hAnsi="ClearDB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21539" w:rsidRPr="000501D0" w:rsidRDefault="00D36D12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learDB" w:hAnsi="ClearDB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49A2">
                              <w:rPr>
                                <w:rFonts w:ascii="ClearDB" w:hAnsi="ClearDB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21539" w:rsidRPr="000501D0">
                              <w:rPr>
                                <w:rFonts w:ascii="ClearDB" w:hAnsi="ClearDB"/>
                                <w:b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Sortie : Zoo</w:t>
                            </w:r>
                          </w:p>
                          <w:p w:rsidR="00B21539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B21539" w:rsidRPr="00C03C87" w:rsidRDefault="00B21539" w:rsidP="007C0AA4">
                            <w:pP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Pr="00CB2F62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Pr="00FF31B7" w:rsidRDefault="00B21539" w:rsidP="00DA6FA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273.7pt;margin-top:9.45pt;width:160.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" fillcolor="#fcf" strokecolor="#ef4fd8" strokeweight="2pt">
                <v:textbox>
                  <w:txbxContent>
                    <w:p w:rsidR="00B21539" w:rsidRPr="00C03C87" w:rsidRDefault="00B21539" w:rsidP="007C0AA4">
                      <w:pPr>
                        <w:rPr>
                          <w:rFonts w:ascii="ClearDB" w:hAnsi="ClearDB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E02F4">
                        <w:rPr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Pr="00CE02F4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C03C87">
                        <w:rPr>
                          <w:rFonts w:ascii="ClearDB" w:hAnsi="ClearDB"/>
                          <w:i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 xml:space="preserve">SEMAINE DU 16 AU 20 JUILLET 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 w:rsidRPr="00C03C87"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-Fabrication d’un djembé.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-Le tournoi du flamant rose.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-Réalisation d’un set de table.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-Réalisation d’un smoothie banane</w:t>
                      </w:r>
                      <w:r w:rsidR="00F708D3"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s</w:t>
                      </w: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 et cacahuètes.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-Identification de bruits </w:t>
                      </w:r>
                      <w:bookmarkStart w:id="1" w:name="_GoBack"/>
                      <w:bookmarkEnd w:id="1"/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d’animaux.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-Réalisation d’un cadre girafe.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 w:rsidRPr="000903D4">
                        <w:rPr>
                          <w:rFonts w:ascii="ClearDB" w:hAnsi="ClearDB"/>
                          <w:i/>
                          <w:color w:val="404040" w:themeColor="text1" w:themeTint="BF"/>
                          <w:u w:val="single"/>
                        </w:rPr>
                        <w:t>-Atelier sportif :</w:t>
                      </w: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 Le serpent fou.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-Création d’un masque Africain.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-Confection d’une brochette sauvage.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 w:rsidRPr="0078789B">
                        <w:rPr>
                          <w:rFonts w:ascii="ClearDB" w:hAnsi="ClearDB"/>
                          <w:i/>
                          <w:color w:val="404040" w:themeColor="text1" w:themeTint="BF"/>
                          <w:u w:val="single"/>
                        </w:rPr>
                        <w:t>-Jeu :</w:t>
                      </w: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 Le safari photos.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  <w:r w:rsidRPr="00595A82">
                        <w:rPr>
                          <w:rFonts w:ascii="ClearDB" w:hAnsi="ClearDB"/>
                          <w:i/>
                          <w:color w:val="404040" w:themeColor="text1" w:themeTint="BF"/>
                          <w:u w:val="single"/>
                        </w:rPr>
                        <w:t>-Jeu :</w:t>
                      </w:r>
                      <w: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 lion, lion, zèbre.</w:t>
                      </w:r>
                    </w:p>
                    <w:p w:rsidR="00C944D3" w:rsidRDefault="009C4C58" w:rsidP="00C944D3">
                      <w:pPr>
                        <w:spacing w:after="0" w:line="240" w:lineRule="auto"/>
                        <w:rPr>
                          <w:rFonts w:ascii="ClearDB" w:hAnsi="ClearDB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C4C58">
                        <w:rPr>
                          <w:rFonts w:ascii="ClearDB" w:hAnsi="ClearDB"/>
                          <w:i/>
                          <w:color w:val="404040" w:themeColor="text1" w:themeTint="BF"/>
                          <w:u w:val="single"/>
                        </w:rPr>
                        <w:t>-</w:t>
                      </w:r>
                      <w:r w:rsidR="00C944D3" w:rsidRPr="009C4C58">
                        <w:rPr>
                          <w:rFonts w:ascii="ClearDB" w:hAnsi="ClearDB"/>
                          <w:i/>
                          <w:color w:val="404040" w:themeColor="text1" w:themeTint="BF"/>
                          <w:u w:val="single"/>
                        </w:rPr>
                        <w:t>Atelier sportif :</w:t>
                      </w:r>
                      <w:r w:rsidR="00C944D3" w:rsidRPr="00C944D3"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 Le re</w:t>
                      </w:r>
                      <w:r w:rsidR="00C944D3"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 xml:space="preserve">lais </w:t>
                      </w:r>
                      <w:r w:rsidR="00C944D3" w:rsidRPr="00C944D3"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  <w:t>des explorateurs.</w:t>
                      </w:r>
                      <w:r w:rsidR="00D36D12">
                        <w:rPr>
                          <w:rFonts w:ascii="ClearDB" w:hAnsi="ClearDB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21539" w:rsidRPr="000501D0" w:rsidRDefault="00D36D12" w:rsidP="00C944D3">
                      <w:pPr>
                        <w:spacing w:after="0" w:line="240" w:lineRule="auto"/>
                        <w:rPr>
                          <w:rFonts w:ascii="ClearDB" w:hAnsi="ClearDB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learDB" w:hAnsi="ClearDB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  </w:t>
                      </w:r>
                      <w:r w:rsidR="001A49A2">
                        <w:rPr>
                          <w:rFonts w:ascii="ClearDB" w:hAnsi="ClearDB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  <w:r w:rsidR="00B21539" w:rsidRPr="000501D0">
                        <w:rPr>
                          <w:rFonts w:ascii="ClearDB" w:hAnsi="ClearDB"/>
                          <w:b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Sortie : Zoo</w:t>
                      </w:r>
                    </w:p>
                    <w:p w:rsidR="00B21539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</w:p>
                    <w:p w:rsidR="00B21539" w:rsidRPr="00C03C87" w:rsidRDefault="00B21539" w:rsidP="007C0AA4">
                      <w:pP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Pr="00CB2F62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Pr="00FF31B7" w:rsidRDefault="00B21539" w:rsidP="00DA6FA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77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94C" wp14:editId="36AE2B07">
                <wp:simplePos x="0" y="0"/>
                <wp:positionH relativeFrom="column">
                  <wp:posOffset>151765</wp:posOffset>
                </wp:positionH>
                <wp:positionV relativeFrom="paragraph">
                  <wp:posOffset>72390</wp:posOffset>
                </wp:positionV>
                <wp:extent cx="1990725" cy="4200525"/>
                <wp:effectExtent l="114300" t="114300" r="142875" b="1428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2005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rgbClr val="00B050">
                              <a:alpha val="40000"/>
                            </a:srgbClr>
                          </a:glow>
                          <a:softEdge rad="635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39" w:rsidRPr="00157293" w:rsidRDefault="00B21539" w:rsidP="005631F3">
                            <w:pPr>
                              <w:rPr>
                                <w:rFonts w:ascii="ClearDB" w:hAnsi="ClearDB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62C8">
                              <w:rPr>
                                <w:rFonts w:ascii="ClearDB" w:hAnsi="ClearDB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57293"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  <w:t xml:space="preserve">SEMAINE DU 9 AU 13 JUILLET 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 w:rsidRPr="001F122C"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-Course aux échasses.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-Le jeu de la corde à sauter.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-Lancer de poids.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-Biathlon chaussettes.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-Fabrication d’un jeu des anneaux.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-Création d’une médaille.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-Concours de pétanque.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-La course en sac.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</w:t>
                            </w:r>
                            <w:r w:rsidRPr="00D411A1"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  <w:u w:val="single"/>
                              </w:rPr>
                              <w:t>Atelier pâtisserie :</w:t>
                            </w: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 xml:space="preserve"> Le gâteau des champions.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-Le jeu de la cruche percée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-Tir à la corde.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-Fabrication d’un jeu de raquette.</w:t>
                            </w:r>
                          </w:p>
                          <w:p w:rsidR="00B21539" w:rsidRPr="00D411A1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411A1">
                              <w:rPr>
                                <w:rFonts w:ascii="ClearDB" w:hAnsi="ClearDB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Sortie :</w:t>
                            </w:r>
                            <w:r w:rsidR="0028774B">
                              <w:rPr>
                                <w:rFonts w:ascii="ClearDB" w:hAnsi="ClearDB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Base de loisirs de </w:t>
                            </w:r>
                            <w:proofErr w:type="spellStart"/>
                            <w:r w:rsidR="0028774B">
                              <w:rPr>
                                <w:rFonts w:ascii="ClearDB" w:hAnsi="ClearDB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Vaires</w:t>
                            </w:r>
                            <w:proofErr w:type="spellEnd"/>
                            <w:r w:rsidR="0028774B">
                              <w:rPr>
                                <w:rFonts w:ascii="ClearDB" w:hAnsi="ClearDB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E6F">
                              <w:rPr>
                                <w:rFonts w:ascii="ClearDB" w:hAnsi="ClearDB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Torcy.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</w:p>
                          <w:p w:rsidR="00B21539" w:rsidRPr="001F122C" w:rsidRDefault="00B21539" w:rsidP="001F122C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</w:t>
                            </w:r>
                          </w:p>
                          <w:p w:rsidR="00B21539" w:rsidRPr="00FF58D6" w:rsidRDefault="00B21539" w:rsidP="005631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margin-left:11.95pt;margin-top:5.7pt;width:156.7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" fillcolor="#ccecff" strokecolor="#00b050" strokeweight="2pt">
                <v:textbox>
                  <w:txbxContent>
                    <w:p w:rsidR="00B21539" w:rsidRPr="00157293" w:rsidRDefault="00B21539" w:rsidP="005631F3">
                      <w:pPr>
                        <w:rPr>
                          <w:rFonts w:ascii="ClearDB" w:hAnsi="ClearDB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762C8">
                        <w:rPr>
                          <w:rFonts w:ascii="ClearDB" w:hAnsi="ClearDB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157293">
                        <w:rPr>
                          <w:rFonts w:ascii="ClearDB" w:hAnsi="ClearDB"/>
                          <w:i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  <w:t xml:space="preserve">SEMAINE DU 9 AU 13 JUILLET 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 w:rsidRPr="001F122C"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-Course aux échasses.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-Le jeu de la corde à sauter.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-Lancer de poids.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-Biathlon chaussettes.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-Fabrication d’un jeu des anneaux.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-Création d’une médaille.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-Concours de pétanque.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-La course en sac.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</w:t>
                      </w:r>
                      <w:r w:rsidRPr="00D411A1">
                        <w:rPr>
                          <w:rFonts w:ascii="ClearDB" w:hAnsi="ClearDB"/>
                          <w:i/>
                          <w:color w:val="17365D" w:themeColor="text2" w:themeShade="BF"/>
                          <w:u w:val="single"/>
                        </w:rPr>
                        <w:t>Atelier pâtisserie :</w:t>
                      </w: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 xml:space="preserve"> Le gâteau des champions.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-Le jeu de la cruche percée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-Tir à la corde.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-Fabrication d’un jeu de raquette.</w:t>
                      </w:r>
                    </w:p>
                    <w:p w:rsidR="00B21539" w:rsidRPr="00D411A1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411A1">
                        <w:rPr>
                          <w:rFonts w:ascii="ClearDB" w:hAnsi="ClearDB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Sortie :</w:t>
                      </w:r>
                      <w:r w:rsidR="0028774B">
                        <w:rPr>
                          <w:rFonts w:ascii="ClearDB" w:hAnsi="ClearDB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 Base de loisirs de </w:t>
                      </w:r>
                      <w:proofErr w:type="spellStart"/>
                      <w:r w:rsidR="0028774B">
                        <w:rPr>
                          <w:rFonts w:ascii="ClearDB" w:hAnsi="ClearDB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Vaires</w:t>
                      </w:r>
                      <w:proofErr w:type="spellEnd"/>
                      <w:r w:rsidR="0028774B">
                        <w:rPr>
                          <w:rFonts w:ascii="ClearDB" w:hAnsi="ClearDB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F56E6F">
                        <w:rPr>
                          <w:rFonts w:ascii="ClearDB" w:hAnsi="ClearDB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>Torcy.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</w:p>
                    <w:p w:rsidR="00B21539" w:rsidRPr="001F122C" w:rsidRDefault="00B21539" w:rsidP="001F122C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</w:t>
                      </w:r>
                    </w:p>
                    <w:p w:rsidR="00B21539" w:rsidRPr="00FF58D6" w:rsidRDefault="00B21539" w:rsidP="005631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4E0C" w:rsidRPr="001641F2" w:rsidRDefault="00DE4E0C" w:rsidP="001641F2">
      <w:pPr>
        <w:tabs>
          <w:tab w:val="left" w:pos="12915"/>
        </w:tabs>
      </w:pPr>
    </w:p>
    <w:sectPr w:rsidR="00DE4E0C" w:rsidRPr="001641F2" w:rsidSect="00D12EB3">
      <w:headerReference w:type="default" r:id="rId10"/>
      <w:pgSz w:w="16838" w:h="11906" w:orient="landscape"/>
      <w:pgMar w:top="1135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88" w:rsidRDefault="00FF5988" w:rsidP="00FB2695">
      <w:pPr>
        <w:spacing w:after="0" w:line="240" w:lineRule="auto"/>
      </w:pPr>
      <w:r>
        <w:separator/>
      </w:r>
    </w:p>
  </w:endnote>
  <w:endnote w:type="continuationSeparator" w:id="0">
    <w:p w:rsidR="00FF5988" w:rsidRDefault="00FF5988" w:rsidP="00FB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lear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88" w:rsidRDefault="00FF5988" w:rsidP="00FB2695">
      <w:pPr>
        <w:spacing w:after="0" w:line="240" w:lineRule="auto"/>
      </w:pPr>
      <w:r>
        <w:separator/>
      </w:r>
    </w:p>
  </w:footnote>
  <w:footnote w:type="continuationSeparator" w:id="0">
    <w:p w:rsidR="00FF5988" w:rsidRDefault="00FF5988" w:rsidP="00FB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9" w:rsidRPr="00FB2695" w:rsidRDefault="00B21539">
    <w:pPr>
      <w:pStyle w:val="En-tte"/>
      <w:rPr>
        <w:sz w:val="44"/>
        <w:szCs w:val="4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06F69" wp14:editId="2BFEFEF0">
              <wp:simplePos x="0" y="0"/>
              <wp:positionH relativeFrom="column">
                <wp:posOffset>-162560</wp:posOffset>
              </wp:positionH>
              <wp:positionV relativeFrom="paragraph">
                <wp:posOffset>-278130</wp:posOffset>
              </wp:positionV>
              <wp:extent cx="9534525" cy="600075"/>
              <wp:effectExtent l="0" t="0" r="0" b="952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45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1539" w:rsidRPr="00175A5F" w:rsidRDefault="00B21539" w:rsidP="00B21539">
                          <w:pPr>
                            <w:pStyle w:val="En-tte"/>
                            <w:ind w:right="-169"/>
                            <w:jc w:val="center"/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B21539">
                            <w:rPr>
                              <w:b/>
                              <w:color w:val="00B05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Programmes Juillet 2018 pour les </w:t>
                          </w:r>
                          <w:r w:rsidR="009104AC">
                            <w:rPr>
                              <w:b/>
                              <w:color w:val="00B05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3/5</w:t>
                          </w:r>
                          <w:r>
                            <w:rPr>
                              <w:b/>
                              <w:color w:val="00B05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r w:rsidR="001A49A2">
                            <w:rPr>
                              <w:b/>
                              <w:color w:val="00B05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margin-left:-12.8pt;margin-top:-21.9pt;width:75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" filled="f" stroked="f">
              <v:textbox>
                <w:txbxContent>
                  <w:p w:rsidR="00B21539" w:rsidRPr="00175A5F" w:rsidRDefault="00B21539" w:rsidP="00B21539">
                    <w:pPr>
                      <w:pStyle w:val="En-tte"/>
                      <w:ind w:right="-169"/>
                      <w:jc w:val="center"/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B21539">
                      <w:rPr>
                        <w:b/>
                        <w:color w:val="00B05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Programmes Juillet 2018 pour les </w:t>
                    </w:r>
                    <w:r w:rsidR="009104AC">
                      <w:rPr>
                        <w:b/>
                        <w:color w:val="00B05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3/5</w:t>
                    </w:r>
                    <w:r>
                      <w:rPr>
                        <w:b/>
                        <w:color w:val="00B05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 </w:t>
                    </w:r>
                    <w:r w:rsidR="001A49A2">
                      <w:rPr>
                        <w:b/>
                        <w:color w:val="00B05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ans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3"/>
    <w:rsid w:val="00002ABD"/>
    <w:rsid w:val="000057EB"/>
    <w:rsid w:val="000423F0"/>
    <w:rsid w:val="000501D0"/>
    <w:rsid w:val="00061BB8"/>
    <w:rsid w:val="0007229D"/>
    <w:rsid w:val="0008397F"/>
    <w:rsid w:val="000903D4"/>
    <w:rsid w:val="000C4E75"/>
    <w:rsid w:val="000D7A4A"/>
    <w:rsid w:val="00103D49"/>
    <w:rsid w:val="00124304"/>
    <w:rsid w:val="00144993"/>
    <w:rsid w:val="00147470"/>
    <w:rsid w:val="00156305"/>
    <w:rsid w:val="00156742"/>
    <w:rsid w:val="00157293"/>
    <w:rsid w:val="001641F2"/>
    <w:rsid w:val="00175A5F"/>
    <w:rsid w:val="001866D3"/>
    <w:rsid w:val="001953A1"/>
    <w:rsid w:val="001A49A2"/>
    <w:rsid w:val="001B6DA6"/>
    <w:rsid w:val="001B7A1A"/>
    <w:rsid w:val="001C48CB"/>
    <w:rsid w:val="001C75C5"/>
    <w:rsid w:val="001E355F"/>
    <w:rsid w:val="001E4E0A"/>
    <w:rsid w:val="001F122C"/>
    <w:rsid w:val="00202CE5"/>
    <w:rsid w:val="00202F81"/>
    <w:rsid w:val="002047C9"/>
    <w:rsid w:val="0020741B"/>
    <w:rsid w:val="002077A4"/>
    <w:rsid w:val="00217C6F"/>
    <w:rsid w:val="002230C1"/>
    <w:rsid w:val="00223F54"/>
    <w:rsid w:val="0024357F"/>
    <w:rsid w:val="00251A0D"/>
    <w:rsid w:val="00264C7C"/>
    <w:rsid w:val="00277AEA"/>
    <w:rsid w:val="0028774B"/>
    <w:rsid w:val="002A0B60"/>
    <w:rsid w:val="002E1042"/>
    <w:rsid w:val="002E5843"/>
    <w:rsid w:val="002F5C78"/>
    <w:rsid w:val="003030DA"/>
    <w:rsid w:val="0030759E"/>
    <w:rsid w:val="00314B71"/>
    <w:rsid w:val="00316FAB"/>
    <w:rsid w:val="003242DA"/>
    <w:rsid w:val="00340215"/>
    <w:rsid w:val="00347794"/>
    <w:rsid w:val="003762C8"/>
    <w:rsid w:val="003919BC"/>
    <w:rsid w:val="003C12D2"/>
    <w:rsid w:val="003C698D"/>
    <w:rsid w:val="003E7159"/>
    <w:rsid w:val="003F7BF2"/>
    <w:rsid w:val="003F7FA9"/>
    <w:rsid w:val="00403B06"/>
    <w:rsid w:val="00417EFB"/>
    <w:rsid w:val="0044763A"/>
    <w:rsid w:val="0045326F"/>
    <w:rsid w:val="00464274"/>
    <w:rsid w:val="00464EE2"/>
    <w:rsid w:val="00465ECE"/>
    <w:rsid w:val="00475957"/>
    <w:rsid w:val="004C23E7"/>
    <w:rsid w:val="004C2BA7"/>
    <w:rsid w:val="004C2CB1"/>
    <w:rsid w:val="004C6ECC"/>
    <w:rsid w:val="00500591"/>
    <w:rsid w:val="0050485A"/>
    <w:rsid w:val="0051157D"/>
    <w:rsid w:val="00530ABB"/>
    <w:rsid w:val="00542D3C"/>
    <w:rsid w:val="00551282"/>
    <w:rsid w:val="00552014"/>
    <w:rsid w:val="00555294"/>
    <w:rsid w:val="00557068"/>
    <w:rsid w:val="0056229A"/>
    <w:rsid w:val="005631F3"/>
    <w:rsid w:val="0058268B"/>
    <w:rsid w:val="00595A82"/>
    <w:rsid w:val="005A70CD"/>
    <w:rsid w:val="005B54C3"/>
    <w:rsid w:val="005F01D7"/>
    <w:rsid w:val="005F16E6"/>
    <w:rsid w:val="006024FE"/>
    <w:rsid w:val="006040E0"/>
    <w:rsid w:val="00606330"/>
    <w:rsid w:val="00613D90"/>
    <w:rsid w:val="00626D45"/>
    <w:rsid w:val="00642504"/>
    <w:rsid w:val="0064432F"/>
    <w:rsid w:val="00665A2C"/>
    <w:rsid w:val="00665DBB"/>
    <w:rsid w:val="00672248"/>
    <w:rsid w:val="00677422"/>
    <w:rsid w:val="00685908"/>
    <w:rsid w:val="006A158D"/>
    <w:rsid w:val="006A3563"/>
    <w:rsid w:val="006A39A0"/>
    <w:rsid w:val="006B796C"/>
    <w:rsid w:val="006C0731"/>
    <w:rsid w:val="006D02EA"/>
    <w:rsid w:val="006D3DAC"/>
    <w:rsid w:val="006D5AE3"/>
    <w:rsid w:val="006E71F5"/>
    <w:rsid w:val="006F5C38"/>
    <w:rsid w:val="00703FA0"/>
    <w:rsid w:val="00705A99"/>
    <w:rsid w:val="007063A9"/>
    <w:rsid w:val="00717688"/>
    <w:rsid w:val="0072107D"/>
    <w:rsid w:val="007213DA"/>
    <w:rsid w:val="00721AB2"/>
    <w:rsid w:val="00751511"/>
    <w:rsid w:val="007578E2"/>
    <w:rsid w:val="00760A8B"/>
    <w:rsid w:val="007645D1"/>
    <w:rsid w:val="0078789B"/>
    <w:rsid w:val="00792F7A"/>
    <w:rsid w:val="007939E5"/>
    <w:rsid w:val="00797E12"/>
    <w:rsid w:val="007C0AA4"/>
    <w:rsid w:val="007F198C"/>
    <w:rsid w:val="007F3451"/>
    <w:rsid w:val="007F346D"/>
    <w:rsid w:val="007F3E70"/>
    <w:rsid w:val="00817FF4"/>
    <w:rsid w:val="00836CD4"/>
    <w:rsid w:val="00866212"/>
    <w:rsid w:val="008665A4"/>
    <w:rsid w:val="008823BF"/>
    <w:rsid w:val="00885DFD"/>
    <w:rsid w:val="00893882"/>
    <w:rsid w:val="008A4865"/>
    <w:rsid w:val="008B501C"/>
    <w:rsid w:val="008B5F30"/>
    <w:rsid w:val="008D44B8"/>
    <w:rsid w:val="008D5821"/>
    <w:rsid w:val="008E06E2"/>
    <w:rsid w:val="008E17FF"/>
    <w:rsid w:val="00902108"/>
    <w:rsid w:val="009104AC"/>
    <w:rsid w:val="00930E19"/>
    <w:rsid w:val="0093324B"/>
    <w:rsid w:val="0095110B"/>
    <w:rsid w:val="00962201"/>
    <w:rsid w:val="009B63D7"/>
    <w:rsid w:val="009C4C58"/>
    <w:rsid w:val="009D7BBF"/>
    <w:rsid w:val="009E0348"/>
    <w:rsid w:val="009E5BF9"/>
    <w:rsid w:val="009E75C8"/>
    <w:rsid w:val="009F2925"/>
    <w:rsid w:val="00A01645"/>
    <w:rsid w:val="00A25693"/>
    <w:rsid w:val="00A51739"/>
    <w:rsid w:val="00A60DBC"/>
    <w:rsid w:val="00A65B75"/>
    <w:rsid w:val="00AB05C0"/>
    <w:rsid w:val="00AB30F4"/>
    <w:rsid w:val="00AE499B"/>
    <w:rsid w:val="00AE6C07"/>
    <w:rsid w:val="00AE75EC"/>
    <w:rsid w:val="00AF0B29"/>
    <w:rsid w:val="00AF4F4E"/>
    <w:rsid w:val="00B027E9"/>
    <w:rsid w:val="00B029C5"/>
    <w:rsid w:val="00B03C23"/>
    <w:rsid w:val="00B10F75"/>
    <w:rsid w:val="00B15D9F"/>
    <w:rsid w:val="00B21539"/>
    <w:rsid w:val="00B2174C"/>
    <w:rsid w:val="00B44E4F"/>
    <w:rsid w:val="00B57A4B"/>
    <w:rsid w:val="00B72BF0"/>
    <w:rsid w:val="00B90E3F"/>
    <w:rsid w:val="00B9540E"/>
    <w:rsid w:val="00BB0FFB"/>
    <w:rsid w:val="00BB1CD3"/>
    <w:rsid w:val="00BB7989"/>
    <w:rsid w:val="00BD4880"/>
    <w:rsid w:val="00BE23F4"/>
    <w:rsid w:val="00BF5B94"/>
    <w:rsid w:val="00C03C87"/>
    <w:rsid w:val="00C1697C"/>
    <w:rsid w:val="00C31CE4"/>
    <w:rsid w:val="00C35832"/>
    <w:rsid w:val="00C40B6B"/>
    <w:rsid w:val="00C944D3"/>
    <w:rsid w:val="00CA3663"/>
    <w:rsid w:val="00CB0B32"/>
    <w:rsid w:val="00CB2F62"/>
    <w:rsid w:val="00CC3666"/>
    <w:rsid w:val="00CC5CC9"/>
    <w:rsid w:val="00CD12CD"/>
    <w:rsid w:val="00CD299D"/>
    <w:rsid w:val="00CD5244"/>
    <w:rsid w:val="00CE02F4"/>
    <w:rsid w:val="00CF4B67"/>
    <w:rsid w:val="00D0282B"/>
    <w:rsid w:val="00D10834"/>
    <w:rsid w:val="00D12EB3"/>
    <w:rsid w:val="00D12FF0"/>
    <w:rsid w:val="00D13BCD"/>
    <w:rsid w:val="00D16787"/>
    <w:rsid w:val="00D16F37"/>
    <w:rsid w:val="00D356E7"/>
    <w:rsid w:val="00D35FB7"/>
    <w:rsid w:val="00D36D12"/>
    <w:rsid w:val="00D411A1"/>
    <w:rsid w:val="00D438E1"/>
    <w:rsid w:val="00D46730"/>
    <w:rsid w:val="00D56465"/>
    <w:rsid w:val="00D70830"/>
    <w:rsid w:val="00D76CAA"/>
    <w:rsid w:val="00D90D75"/>
    <w:rsid w:val="00DA2AF7"/>
    <w:rsid w:val="00DA6FAF"/>
    <w:rsid w:val="00DC7388"/>
    <w:rsid w:val="00DD1004"/>
    <w:rsid w:val="00DE220A"/>
    <w:rsid w:val="00DE4BA6"/>
    <w:rsid w:val="00DE4E0C"/>
    <w:rsid w:val="00E31188"/>
    <w:rsid w:val="00E35A08"/>
    <w:rsid w:val="00E55C5E"/>
    <w:rsid w:val="00E61811"/>
    <w:rsid w:val="00EC59D8"/>
    <w:rsid w:val="00ED3DC9"/>
    <w:rsid w:val="00EF6A0A"/>
    <w:rsid w:val="00F05396"/>
    <w:rsid w:val="00F112F8"/>
    <w:rsid w:val="00F1243D"/>
    <w:rsid w:val="00F56E6F"/>
    <w:rsid w:val="00F708D3"/>
    <w:rsid w:val="00F70CC4"/>
    <w:rsid w:val="00F72208"/>
    <w:rsid w:val="00F75618"/>
    <w:rsid w:val="00F95E34"/>
    <w:rsid w:val="00FB2695"/>
    <w:rsid w:val="00FE34F3"/>
    <w:rsid w:val="00FE42F9"/>
    <w:rsid w:val="00FF31B7"/>
    <w:rsid w:val="00FF58D6"/>
    <w:rsid w:val="00FF5988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695"/>
  </w:style>
  <w:style w:type="paragraph" w:styleId="Pieddepage">
    <w:name w:val="footer"/>
    <w:basedOn w:val="Normal"/>
    <w:link w:val="Pieddepag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695"/>
  </w:style>
  <w:style w:type="paragraph" w:styleId="Pieddepage">
    <w:name w:val="footer"/>
    <w:basedOn w:val="Normal"/>
    <w:link w:val="Pieddepag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2015-06-17T08:05:00Z</cp:lastPrinted>
  <dcterms:created xsi:type="dcterms:W3CDTF">2018-05-30T08:11:00Z</dcterms:created>
  <dcterms:modified xsi:type="dcterms:W3CDTF">2018-06-28T17:34:00Z</dcterms:modified>
</cp:coreProperties>
</file>