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3C" w:rsidRDefault="001641F2" w:rsidP="00CB0B32">
      <w:pPr>
        <w:tabs>
          <w:tab w:val="left" w:pos="1020"/>
          <w:tab w:val="left" w:pos="3390"/>
          <w:tab w:val="left" w:pos="4590"/>
          <w:tab w:val="left" w:pos="8145"/>
          <w:tab w:val="left" w:pos="8970"/>
          <w:tab w:val="left" w:pos="12105"/>
          <w:tab w:val="left" w:pos="12870"/>
        </w:tabs>
        <w:rPr>
          <w:noProof/>
          <w:lang w:eastAsia="fr-FR"/>
        </w:rPr>
      </w:pPr>
      <w:r>
        <w:t xml:space="preserve">        </w:t>
      </w:r>
      <w:r w:rsidR="001B6DA6">
        <w:rPr>
          <w:noProof/>
          <w:lang w:eastAsia="fr-FR"/>
        </w:rPr>
        <w:t xml:space="preserve">     </w:t>
      </w:r>
    </w:p>
    <w:p w:rsidR="001641F2" w:rsidRPr="001641F2" w:rsidRDefault="00251A0D" w:rsidP="00CB0B32">
      <w:pPr>
        <w:tabs>
          <w:tab w:val="left" w:pos="1020"/>
          <w:tab w:val="left" w:pos="3390"/>
          <w:tab w:val="left" w:pos="4590"/>
          <w:tab w:val="left" w:pos="8145"/>
          <w:tab w:val="left" w:pos="8970"/>
          <w:tab w:val="left" w:pos="12105"/>
          <w:tab w:val="left" w:pos="1287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3428365</wp:posOffset>
                </wp:positionH>
                <wp:positionV relativeFrom="paragraph">
                  <wp:posOffset>448310</wp:posOffset>
                </wp:positionV>
                <wp:extent cx="962025" cy="238125"/>
                <wp:effectExtent l="0" t="0" r="9525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539" w:rsidRPr="00555294" w:rsidRDefault="00B21539">
                            <w:pPr>
                              <w:rPr>
                                <w:rFonts w:ascii="AngsanaUPC" w:hAnsi="AngsanaUPC" w:cs="AngsanaUPC"/>
                                <w:b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55294">
                              <w:rPr>
                                <w:rFonts w:ascii="AngsanaUPC" w:hAnsi="AngsanaUPC" w:cs="AngsanaUPC"/>
                                <w:b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    S</w:t>
                            </w:r>
                            <w:r w:rsidRPr="00555294">
                              <w:rPr>
                                <w:rFonts w:ascii="AngsanaUPC" w:hAnsi="AngsanaUPC" w:cs="AngsanaUPC"/>
                                <w:b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afari !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9.95pt;margin-top:35.3pt;width:75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" stroked="f">
                <v:textbox>
                  <w:txbxContent>
                    <w:p w:rsidR="00B21539" w:rsidRPr="00555294" w:rsidRDefault="00B21539">
                      <w:pPr>
                        <w:rPr>
                          <w:rFonts w:ascii="AngsanaUPC" w:hAnsi="AngsanaUPC" w:cs="AngsanaUPC"/>
                          <w:b/>
                          <w:i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55294">
                        <w:rPr>
                          <w:rFonts w:ascii="AngsanaUPC" w:hAnsi="AngsanaUPC" w:cs="AngsanaUPC"/>
                          <w:b/>
                          <w:i/>
                          <w:color w:val="404040" w:themeColor="text1" w:themeTint="BF"/>
                          <w:sz w:val="18"/>
                          <w:szCs w:val="18"/>
                        </w:rPr>
                        <w:t xml:space="preserve">     S</w:t>
                      </w:r>
                      <w:r w:rsidRPr="00555294">
                        <w:rPr>
                          <w:rFonts w:ascii="AngsanaUPC" w:hAnsi="AngsanaUPC" w:cs="AngsanaUPC"/>
                          <w:b/>
                          <w:i/>
                          <w:color w:val="404040" w:themeColor="text1" w:themeTint="BF"/>
                          <w:sz w:val="20"/>
                          <w:szCs w:val="20"/>
                        </w:rPr>
                        <w:t>afari !</w:t>
                      </w:r>
                    </w:p>
                  </w:txbxContent>
                </v:textbox>
              </v:shape>
            </w:pict>
          </mc:Fallback>
        </mc:AlternateContent>
      </w:r>
      <w:r w:rsidR="00542D3C">
        <w:rPr>
          <w:noProof/>
          <w:lang w:eastAsia="fr-FR"/>
        </w:rPr>
        <w:t xml:space="preserve">           </w:t>
      </w:r>
      <w:r w:rsidR="00542D3C">
        <w:rPr>
          <w:noProof/>
          <w:lang w:eastAsia="fr-FR"/>
        </w:rPr>
        <w:drawing>
          <wp:inline distT="0" distB="0" distL="0" distR="0" wp14:anchorId="42D86784" wp14:editId="03080A2C">
            <wp:extent cx="1638300" cy="1433513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43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6DA6">
        <w:rPr>
          <w:noProof/>
          <w:lang w:eastAsia="fr-FR"/>
        </w:rPr>
        <w:t xml:space="preserve">                         </w:t>
      </w:r>
      <w:r w:rsidR="00103D49">
        <w:rPr>
          <w:noProof/>
          <w:lang w:eastAsia="fr-FR"/>
        </w:rPr>
        <w:t xml:space="preserve">  </w:t>
      </w:r>
      <w:r w:rsidR="008B5F30">
        <w:t xml:space="preserve">               </w:t>
      </w:r>
      <w:r w:rsidR="007213DA">
        <w:rPr>
          <w:noProof/>
          <w:lang w:eastAsia="fr-FR"/>
        </w:rPr>
        <w:t xml:space="preserve">    </w:t>
      </w:r>
      <w:r w:rsidR="00103D49">
        <w:rPr>
          <w:noProof/>
          <w:lang w:eastAsia="fr-FR"/>
        </w:rPr>
        <w:t xml:space="preserve">     </w:t>
      </w:r>
      <w:r w:rsidR="00F05396">
        <w:t xml:space="preserve">   </w:t>
      </w:r>
      <w:r w:rsidR="00F95E34">
        <w:rPr>
          <w:noProof/>
          <w:lang w:eastAsia="fr-FR"/>
        </w:rPr>
        <w:drawing>
          <wp:inline distT="0" distB="0" distL="0" distR="0">
            <wp:extent cx="1495425" cy="1343025"/>
            <wp:effectExtent l="0" t="0" r="9525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5396">
        <w:t xml:space="preserve">                         </w:t>
      </w:r>
      <w:r w:rsidR="00672248">
        <w:rPr>
          <w:noProof/>
          <w:lang w:eastAsia="fr-FR"/>
        </w:rPr>
        <w:t xml:space="preserve">    </w:t>
      </w:r>
      <w:r w:rsidR="00EF6A0A">
        <w:rPr>
          <w:noProof/>
          <w:lang w:eastAsia="fr-FR"/>
        </w:rPr>
        <w:t xml:space="preserve">        </w:t>
      </w:r>
      <w:r w:rsidR="006A158D">
        <w:rPr>
          <w:noProof/>
          <w:lang w:eastAsia="fr-FR"/>
        </w:rPr>
        <w:t xml:space="preserve">   </w:t>
      </w:r>
      <w:r w:rsidR="00EF6A0A">
        <w:rPr>
          <w:noProof/>
          <w:lang w:eastAsia="fr-FR"/>
        </w:rPr>
        <w:t xml:space="preserve">              </w:t>
      </w:r>
      <w:r w:rsidR="008B5F30">
        <w:rPr>
          <w:noProof/>
          <w:lang w:eastAsia="fr-FR"/>
        </w:rPr>
        <w:drawing>
          <wp:inline distT="0" distB="0" distL="0" distR="0" wp14:anchorId="49C2443C" wp14:editId="3CC0A03E">
            <wp:extent cx="1755648" cy="10668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1F2" w:rsidRDefault="00F56E6F" w:rsidP="00542D3C">
      <w:pPr>
        <w:tabs>
          <w:tab w:val="left" w:pos="1299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56D1B" wp14:editId="15277C2E">
                <wp:simplePos x="0" y="0"/>
                <wp:positionH relativeFrom="column">
                  <wp:posOffset>6790690</wp:posOffset>
                </wp:positionH>
                <wp:positionV relativeFrom="paragraph">
                  <wp:posOffset>120015</wp:posOffset>
                </wp:positionV>
                <wp:extent cx="1962150" cy="4152900"/>
                <wp:effectExtent l="114300" t="114300" r="133350" b="1333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152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softEdge rad="635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539" w:rsidRPr="00B57A4B" w:rsidRDefault="00B21539" w:rsidP="00CE02F4">
                            <w:pPr>
                              <w:rPr>
                                <w:rFonts w:ascii="ClearDB" w:hAnsi="ClearDB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57A4B">
                              <w:rPr>
                                <w:rFonts w:ascii="ClearDB" w:hAnsi="ClearDB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B57A4B">
                              <w:rPr>
                                <w:rFonts w:ascii="ClearDB" w:hAnsi="ClearDB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 SEMAINE DU 23 AU 27 JUILLET </w:t>
                            </w:r>
                            <w:r w:rsidRPr="00B57A4B">
                              <w:rPr>
                                <w:rFonts w:ascii="ClearDB" w:hAnsi="ClearDB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21539" w:rsidRDefault="00B21539" w:rsidP="00B57A4B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</w:pPr>
                            <w:r w:rsidRPr="00B57A4B"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  <w:t>-Création d’un tablier de chef.</w:t>
                            </w:r>
                          </w:p>
                          <w:p w:rsidR="00B21539" w:rsidRDefault="00B21539" w:rsidP="00B57A4B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  <w:t xml:space="preserve">- </w:t>
                            </w:r>
                            <w:r w:rsidRPr="002E1042">
                              <w:rPr>
                                <w:rFonts w:ascii="ClearDB" w:hAnsi="ClearDB"/>
                                <w:i/>
                                <w:color w:val="FF0000"/>
                                <w:u w:val="single"/>
                              </w:rPr>
                              <w:t>Atelier manuel :</w:t>
                            </w:r>
                            <w:r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  <w:t xml:space="preserve"> Le petit cuistot.</w:t>
                            </w:r>
                          </w:p>
                          <w:p w:rsidR="00B21539" w:rsidRDefault="00B21539" w:rsidP="00B57A4B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  <w:t>-</w:t>
                            </w:r>
                            <w:r w:rsidRPr="00B72BF0">
                              <w:rPr>
                                <w:rFonts w:ascii="ClearDB" w:hAnsi="ClearDB"/>
                                <w:i/>
                                <w:color w:val="FF0000"/>
                                <w:u w:val="single"/>
                              </w:rPr>
                              <w:t>Jeu :</w:t>
                            </w:r>
                            <w:r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  <w:t xml:space="preserve"> Le livreur de pizza.</w:t>
                            </w:r>
                          </w:p>
                          <w:p w:rsidR="00B21539" w:rsidRDefault="00B21539" w:rsidP="00B57A4B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  <w:t>-Création d’une toque.</w:t>
                            </w:r>
                          </w:p>
                          <w:p w:rsidR="00B21539" w:rsidRDefault="00B21539" w:rsidP="00B57A4B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  <w:t>-Préparation de brochettes de fruits.</w:t>
                            </w:r>
                          </w:p>
                          <w:p w:rsidR="00B21539" w:rsidRDefault="00B21539" w:rsidP="00B57A4B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  <w:t>-Réalisation d’une manique.</w:t>
                            </w:r>
                          </w:p>
                          <w:p w:rsidR="00B21539" w:rsidRDefault="00B21539" w:rsidP="00B57A4B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  <w:t>-</w:t>
                            </w:r>
                            <w:r w:rsidRPr="00BB0FFB">
                              <w:rPr>
                                <w:rFonts w:ascii="ClearDB" w:hAnsi="ClearDB"/>
                                <w:i/>
                                <w:color w:val="FF0000"/>
                                <w:u w:val="single"/>
                              </w:rPr>
                              <w:t>Atelier pâtisserie :</w:t>
                            </w:r>
                            <w:r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  <w:t xml:space="preserve"> Les cookies.</w:t>
                            </w:r>
                          </w:p>
                          <w:p w:rsidR="00B21539" w:rsidRDefault="00B21539" w:rsidP="00B57A4B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  <w:t>-Jeu des fruits et légumes.</w:t>
                            </w:r>
                          </w:p>
                          <w:p w:rsidR="00B21539" w:rsidRDefault="00B21539" w:rsidP="00B57A4B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</w:pPr>
                            <w:r w:rsidRPr="0095110B">
                              <w:rPr>
                                <w:rFonts w:ascii="ClearDB" w:hAnsi="ClearDB"/>
                                <w:i/>
                                <w:color w:val="FF0000"/>
                                <w:u w:val="single"/>
                              </w:rPr>
                              <w:t>-Jeu :</w:t>
                            </w:r>
                            <w:r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  <w:t xml:space="preserve"> La course folle.</w:t>
                            </w:r>
                          </w:p>
                          <w:p w:rsidR="00B21539" w:rsidRDefault="00B21539" w:rsidP="00B57A4B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  <w:t>-Grand jeu : Mini kermesse.</w:t>
                            </w:r>
                          </w:p>
                          <w:p w:rsidR="00B21539" w:rsidRDefault="00B21539" w:rsidP="00B57A4B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  <w:t>-Fabrication d’un tableau de cuisine.</w:t>
                            </w:r>
                          </w:p>
                          <w:p w:rsidR="00D36D12" w:rsidRDefault="00D36D12" w:rsidP="00B57A4B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  <w:t>-Rallye cuisine !!</w:t>
                            </w:r>
                          </w:p>
                          <w:p w:rsidR="00D36D12" w:rsidRDefault="00D36D12" w:rsidP="00B57A4B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</w:pPr>
                          </w:p>
                          <w:p w:rsidR="00B21539" w:rsidRPr="0072107D" w:rsidRDefault="001A49A2" w:rsidP="00B57A4B">
                            <w:pPr>
                              <w:spacing w:after="0"/>
                              <w:rPr>
                                <w:rFonts w:ascii="ClearDB" w:hAnsi="ClearDB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learDB" w:hAnsi="ClearDB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B21539" w:rsidRPr="0072107D">
                              <w:rPr>
                                <w:rFonts w:ascii="ClearDB" w:hAnsi="ClearDB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Sortie :</w:t>
                            </w:r>
                            <w:r w:rsidR="00F56E6F">
                              <w:rPr>
                                <w:rFonts w:ascii="ClearDB" w:hAnsi="ClearDB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L’ile des pirates !</w:t>
                            </w:r>
                          </w:p>
                          <w:p w:rsidR="00B21539" w:rsidRDefault="00B21539" w:rsidP="00B57A4B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</w:pPr>
                          </w:p>
                          <w:p w:rsidR="00B21539" w:rsidRDefault="00B21539" w:rsidP="00B57A4B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</w:pPr>
                          </w:p>
                          <w:p w:rsidR="00B21539" w:rsidRDefault="00B21539" w:rsidP="00B57A4B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</w:pPr>
                          </w:p>
                          <w:p w:rsidR="00B21539" w:rsidRPr="00B57A4B" w:rsidRDefault="00B21539" w:rsidP="007213DA">
                            <w:pPr>
                              <w:rPr>
                                <w:rFonts w:ascii="ClearDB" w:hAnsi="ClearDB"/>
                                <w:i/>
                                <w:color w:val="FF0000"/>
                              </w:rPr>
                            </w:pPr>
                          </w:p>
                          <w:p w:rsidR="00B21539" w:rsidRDefault="00B21539" w:rsidP="007213DA"/>
                          <w:p w:rsidR="00B21539" w:rsidRDefault="00B21539" w:rsidP="007213DA"/>
                          <w:p w:rsidR="00B21539" w:rsidRDefault="00B21539" w:rsidP="007213DA"/>
                          <w:p w:rsidR="00B21539" w:rsidRDefault="00B21539" w:rsidP="007213DA"/>
                          <w:p w:rsidR="00B21539" w:rsidRDefault="00B21539" w:rsidP="007213DA"/>
                          <w:p w:rsidR="00B21539" w:rsidRDefault="00B21539" w:rsidP="007213DA"/>
                          <w:p w:rsidR="00B21539" w:rsidRDefault="00B21539" w:rsidP="007213DA"/>
                          <w:p w:rsidR="00B21539" w:rsidRDefault="00B21539" w:rsidP="007213DA"/>
                          <w:p w:rsidR="00B21539" w:rsidRDefault="00B21539" w:rsidP="007213DA"/>
                          <w:p w:rsidR="00B21539" w:rsidRDefault="00B21539" w:rsidP="007213DA"/>
                          <w:p w:rsidR="00B21539" w:rsidRDefault="00B21539" w:rsidP="007213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7" style="position:absolute;margin-left:534.7pt;margin-top:9.45pt;width:154.5pt;height:3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" fillcolor="#f2f2f2 [3052]" strokecolor="#00b0f0" strokeweight="2pt">
                <v:textbox>
                  <w:txbxContent>
                    <w:p w:rsidR="00B21539" w:rsidRPr="00B57A4B" w:rsidRDefault="00B21539" w:rsidP="00CE02F4">
                      <w:pPr>
                        <w:rPr>
                          <w:rFonts w:ascii="ClearDB" w:hAnsi="ClearDB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B57A4B">
                        <w:rPr>
                          <w:rFonts w:ascii="ClearDB" w:hAnsi="ClearDB"/>
                          <w:i/>
                          <w:color w:val="FF0000"/>
                          <w:sz w:val="18"/>
                          <w:szCs w:val="18"/>
                        </w:rPr>
                        <w:t xml:space="preserve">    </w:t>
                      </w:r>
                      <w:r w:rsidRPr="00B57A4B">
                        <w:rPr>
                          <w:rFonts w:ascii="ClearDB" w:hAnsi="ClearDB"/>
                          <w:i/>
                          <w:color w:val="FF0000"/>
                          <w:sz w:val="18"/>
                          <w:szCs w:val="18"/>
                          <w:u w:val="single"/>
                        </w:rPr>
                        <w:t xml:space="preserve"> SEMAINE DU 23 AU 27 JUILLET </w:t>
                      </w:r>
                      <w:r w:rsidRPr="00B57A4B">
                        <w:rPr>
                          <w:rFonts w:ascii="ClearDB" w:hAnsi="ClearDB"/>
                          <w:i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21539" w:rsidRDefault="00B21539" w:rsidP="00B57A4B">
                      <w:pPr>
                        <w:spacing w:after="0"/>
                        <w:rPr>
                          <w:rFonts w:ascii="ClearDB" w:hAnsi="ClearDB"/>
                          <w:i/>
                          <w:color w:val="FF0000"/>
                        </w:rPr>
                      </w:pPr>
                      <w:r w:rsidRPr="00B57A4B">
                        <w:rPr>
                          <w:rFonts w:ascii="ClearDB" w:hAnsi="ClearDB"/>
                          <w:i/>
                          <w:color w:val="FF0000"/>
                        </w:rPr>
                        <w:t>-Création d’un tablier de chef.</w:t>
                      </w:r>
                    </w:p>
                    <w:p w:rsidR="00B21539" w:rsidRDefault="00B21539" w:rsidP="00B57A4B">
                      <w:pPr>
                        <w:spacing w:after="0"/>
                        <w:rPr>
                          <w:rFonts w:ascii="ClearDB" w:hAnsi="ClearDB"/>
                          <w:i/>
                          <w:color w:val="FF0000"/>
                        </w:rPr>
                      </w:pPr>
                      <w:r>
                        <w:rPr>
                          <w:rFonts w:ascii="ClearDB" w:hAnsi="ClearDB"/>
                          <w:i/>
                          <w:color w:val="FF0000"/>
                        </w:rPr>
                        <w:t xml:space="preserve">- </w:t>
                      </w:r>
                      <w:r w:rsidRPr="002E1042">
                        <w:rPr>
                          <w:rFonts w:ascii="ClearDB" w:hAnsi="ClearDB"/>
                          <w:i/>
                          <w:color w:val="FF0000"/>
                          <w:u w:val="single"/>
                        </w:rPr>
                        <w:t>Atelier manuel :</w:t>
                      </w:r>
                      <w:r>
                        <w:rPr>
                          <w:rFonts w:ascii="ClearDB" w:hAnsi="ClearDB"/>
                          <w:i/>
                          <w:color w:val="FF0000"/>
                        </w:rPr>
                        <w:t xml:space="preserve"> Le petit cuistot.</w:t>
                      </w:r>
                    </w:p>
                    <w:p w:rsidR="00B21539" w:rsidRDefault="00B21539" w:rsidP="00B57A4B">
                      <w:pPr>
                        <w:spacing w:after="0"/>
                        <w:rPr>
                          <w:rFonts w:ascii="ClearDB" w:hAnsi="ClearDB"/>
                          <w:i/>
                          <w:color w:val="FF0000"/>
                        </w:rPr>
                      </w:pPr>
                      <w:r>
                        <w:rPr>
                          <w:rFonts w:ascii="ClearDB" w:hAnsi="ClearDB"/>
                          <w:i/>
                          <w:color w:val="FF0000"/>
                        </w:rPr>
                        <w:t>-</w:t>
                      </w:r>
                      <w:r w:rsidRPr="00B72BF0">
                        <w:rPr>
                          <w:rFonts w:ascii="ClearDB" w:hAnsi="ClearDB"/>
                          <w:i/>
                          <w:color w:val="FF0000"/>
                          <w:u w:val="single"/>
                        </w:rPr>
                        <w:t>Jeu :</w:t>
                      </w:r>
                      <w:r>
                        <w:rPr>
                          <w:rFonts w:ascii="ClearDB" w:hAnsi="ClearDB"/>
                          <w:i/>
                          <w:color w:val="FF0000"/>
                        </w:rPr>
                        <w:t xml:space="preserve"> Le livreur de pizza.</w:t>
                      </w:r>
                    </w:p>
                    <w:p w:rsidR="00B21539" w:rsidRDefault="00B21539" w:rsidP="00B57A4B">
                      <w:pPr>
                        <w:spacing w:after="0"/>
                        <w:rPr>
                          <w:rFonts w:ascii="ClearDB" w:hAnsi="ClearDB"/>
                          <w:i/>
                          <w:color w:val="FF0000"/>
                        </w:rPr>
                      </w:pPr>
                      <w:r>
                        <w:rPr>
                          <w:rFonts w:ascii="ClearDB" w:hAnsi="ClearDB"/>
                          <w:i/>
                          <w:color w:val="FF0000"/>
                        </w:rPr>
                        <w:t>-Création d’une toque.</w:t>
                      </w:r>
                    </w:p>
                    <w:p w:rsidR="00B21539" w:rsidRDefault="00B21539" w:rsidP="00B57A4B">
                      <w:pPr>
                        <w:spacing w:after="0"/>
                        <w:rPr>
                          <w:rFonts w:ascii="ClearDB" w:hAnsi="ClearDB"/>
                          <w:i/>
                          <w:color w:val="FF0000"/>
                        </w:rPr>
                      </w:pPr>
                      <w:r>
                        <w:rPr>
                          <w:rFonts w:ascii="ClearDB" w:hAnsi="ClearDB"/>
                          <w:i/>
                          <w:color w:val="FF0000"/>
                        </w:rPr>
                        <w:t>-Préparation de brochettes de fruits.</w:t>
                      </w:r>
                    </w:p>
                    <w:p w:rsidR="00B21539" w:rsidRDefault="00B21539" w:rsidP="00B57A4B">
                      <w:pPr>
                        <w:spacing w:after="0"/>
                        <w:rPr>
                          <w:rFonts w:ascii="ClearDB" w:hAnsi="ClearDB"/>
                          <w:i/>
                          <w:color w:val="FF0000"/>
                        </w:rPr>
                      </w:pPr>
                      <w:r>
                        <w:rPr>
                          <w:rFonts w:ascii="ClearDB" w:hAnsi="ClearDB"/>
                          <w:i/>
                          <w:color w:val="FF0000"/>
                        </w:rPr>
                        <w:t>-Réalisation d’une manique.</w:t>
                      </w:r>
                    </w:p>
                    <w:p w:rsidR="00B21539" w:rsidRDefault="00B21539" w:rsidP="00B57A4B">
                      <w:pPr>
                        <w:spacing w:after="0"/>
                        <w:rPr>
                          <w:rFonts w:ascii="ClearDB" w:hAnsi="ClearDB"/>
                          <w:i/>
                          <w:color w:val="FF0000"/>
                        </w:rPr>
                      </w:pPr>
                      <w:r>
                        <w:rPr>
                          <w:rFonts w:ascii="ClearDB" w:hAnsi="ClearDB"/>
                          <w:i/>
                          <w:color w:val="FF0000"/>
                        </w:rPr>
                        <w:t>-</w:t>
                      </w:r>
                      <w:r w:rsidRPr="00BB0FFB">
                        <w:rPr>
                          <w:rFonts w:ascii="ClearDB" w:hAnsi="ClearDB"/>
                          <w:i/>
                          <w:color w:val="FF0000"/>
                          <w:u w:val="single"/>
                        </w:rPr>
                        <w:t>Atelier pâtisserie :</w:t>
                      </w:r>
                      <w:r>
                        <w:rPr>
                          <w:rFonts w:ascii="ClearDB" w:hAnsi="ClearDB"/>
                          <w:i/>
                          <w:color w:val="FF0000"/>
                        </w:rPr>
                        <w:t xml:space="preserve"> Les cookies.</w:t>
                      </w:r>
                    </w:p>
                    <w:p w:rsidR="00B21539" w:rsidRDefault="00B21539" w:rsidP="00B57A4B">
                      <w:pPr>
                        <w:spacing w:after="0"/>
                        <w:rPr>
                          <w:rFonts w:ascii="ClearDB" w:hAnsi="ClearDB"/>
                          <w:i/>
                          <w:color w:val="FF0000"/>
                        </w:rPr>
                      </w:pPr>
                      <w:r>
                        <w:rPr>
                          <w:rFonts w:ascii="ClearDB" w:hAnsi="ClearDB"/>
                          <w:i/>
                          <w:color w:val="FF0000"/>
                        </w:rPr>
                        <w:t>-Jeu des fruits et légumes.</w:t>
                      </w:r>
                    </w:p>
                    <w:p w:rsidR="00B21539" w:rsidRDefault="00B21539" w:rsidP="00B57A4B">
                      <w:pPr>
                        <w:spacing w:after="0"/>
                        <w:rPr>
                          <w:rFonts w:ascii="ClearDB" w:hAnsi="ClearDB"/>
                          <w:i/>
                          <w:color w:val="FF0000"/>
                        </w:rPr>
                      </w:pPr>
                      <w:r w:rsidRPr="0095110B">
                        <w:rPr>
                          <w:rFonts w:ascii="ClearDB" w:hAnsi="ClearDB"/>
                          <w:i/>
                          <w:color w:val="FF0000"/>
                          <w:u w:val="single"/>
                        </w:rPr>
                        <w:t>-Jeu :</w:t>
                      </w:r>
                      <w:r>
                        <w:rPr>
                          <w:rFonts w:ascii="ClearDB" w:hAnsi="ClearDB"/>
                          <w:i/>
                          <w:color w:val="FF0000"/>
                        </w:rPr>
                        <w:t xml:space="preserve"> La course folle.</w:t>
                      </w:r>
                    </w:p>
                    <w:p w:rsidR="00B21539" w:rsidRDefault="00B21539" w:rsidP="00B57A4B">
                      <w:pPr>
                        <w:spacing w:after="0"/>
                        <w:rPr>
                          <w:rFonts w:ascii="ClearDB" w:hAnsi="ClearDB"/>
                          <w:i/>
                          <w:color w:val="FF0000"/>
                        </w:rPr>
                      </w:pPr>
                      <w:r>
                        <w:rPr>
                          <w:rFonts w:ascii="ClearDB" w:hAnsi="ClearDB"/>
                          <w:i/>
                          <w:color w:val="FF0000"/>
                        </w:rPr>
                        <w:t>-Grand jeu : Mini kermesse.</w:t>
                      </w:r>
                    </w:p>
                    <w:p w:rsidR="00B21539" w:rsidRDefault="00B21539" w:rsidP="00B57A4B">
                      <w:pPr>
                        <w:spacing w:after="0"/>
                        <w:rPr>
                          <w:rFonts w:ascii="ClearDB" w:hAnsi="ClearDB"/>
                          <w:i/>
                          <w:color w:val="FF0000"/>
                        </w:rPr>
                      </w:pPr>
                      <w:r>
                        <w:rPr>
                          <w:rFonts w:ascii="ClearDB" w:hAnsi="ClearDB"/>
                          <w:i/>
                          <w:color w:val="FF0000"/>
                        </w:rPr>
                        <w:t>-Fabrication d’un tableau de cuisine.</w:t>
                      </w:r>
                    </w:p>
                    <w:p w:rsidR="00D36D12" w:rsidRDefault="00D36D12" w:rsidP="00B57A4B">
                      <w:pPr>
                        <w:spacing w:after="0"/>
                        <w:rPr>
                          <w:rFonts w:ascii="ClearDB" w:hAnsi="ClearDB"/>
                          <w:i/>
                          <w:color w:val="FF0000"/>
                        </w:rPr>
                      </w:pPr>
                      <w:r>
                        <w:rPr>
                          <w:rFonts w:ascii="ClearDB" w:hAnsi="ClearDB"/>
                          <w:i/>
                          <w:color w:val="FF0000"/>
                        </w:rPr>
                        <w:t>-Rallye cuisine !!</w:t>
                      </w:r>
                    </w:p>
                    <w:p w:rsidR="00D36D12" w:rsidRDefault="00D36D12" w:rsidP="00B57A4B">
                      <w:pPr>
                        <w:spacing w:after="0"/>
                        <w:rPr>
                          <w:rFonts w:ascii="ClearDB" w:hAnsi="ClearDB"/>
                          <w:i/>
                          <w:color w:val="FF0000"/>
                        </w:rPr>
                      </w:pPr>
                    </w:p>
                    <w:p w:rsidR="00B21539" w:rsidRPr="0072107D" w:rsidRDefault="001A49A2" w:rsidP="00B57A4B">
                      <w:pPr>
                        <w:spacing w:after="0"/>
                        <w:rPr>
                          <w:rFonts w:ascii="ClearDB" w:hAnsi="ClearDB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learDB" w:hAnsi="ClearDB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     </w:t>
                      </w:r>
                      <w:r w:rsidR="00B21539" w:rsidRPr="0072107D">
                        <w:rPr>
                          <w:rFonts w:ascii="ClearDB" w:hAnsi="ClearDB"/>
                          <w:b/>
                          <w:i/>
                          <w:color w:val="FF0000"/>
                          <w:sz w:val="24"/>
                          <w:szCs w:val="24"/>
                        </w:rPr>
                        <w:t>Sortie :</w:t>
                      </w:r>
                      <w:r w:rsidR="00F56E6F">
                        <w:rPr>
                          <w:rFonts w:ascii="ClearDB" w:hAnsi="ClearDB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 L’ile des pirates !</w:t>
                      </w:r>
                    </w:p>
                    <w:p w:rsidR="00B21539" w:rsidRDefault="00B21539" w:rsidP="00B57A4B">
                      <w:pPr>
                        <w:spacing w:after="0"/>
                        <w:rPr>
                          <w:rFonts w:ascii="ClearDB" w:hAnsi="ClearDB"/>
                          <w:i/>
                          <w:color w:val="FF0000"/>
                        </w:rPr>
                      </w:pPr>
                    </w:p>
                    <w:p w:rsidR="00B21539" w:rsidRDefault="00B21539" w:rsidP="00B57A4B">
                      <w:pPr>
                        <w:spacing w:after="0"/>
                        <w:rPr>
                          <w:rFonts w:ascii="ClearDB" w:hAnsi="ClearDB"/>
                          <w:i/>
                          <w:color w:val="FF0000"/>
                        </w:rPr>
                      </w:pPr>
                    </w:p>
                    <w:p w:rsidR="00B21539" w:rsidRDefault="00B21539" w:rsidP="00B57A4B">
                      <w:pPr>
                        <w:spacing w:after="0"/>
                        <w:rPr>
                          <w:rFonts w:ascii="ClearDB" w:hAnsi="ClearDB"/>
                          <w:i/>
                          <w:color w:val="FF0000"/>
                        </w:rPr>
                      </w:pPr>
                    </w:p>
                    <w:p w:rsidR="00B21539" w:rsidRPr="00B57A4B" w:rsidRDefault="00B21539" w:rsidP="007213DA">
                      <w:pPr>
                        <w:rPr>
                          <w:rFonts w:ascii="ClearDB" w:hAnsi="ClearDB"/>
                          <w:i/>
                          <w:color w:val="FF0000"/>
                        </w:rPr>
                      </w:pPr>
                    </w:p>
                    <w:p w:rsidR="00B21539" w:rsidRDefault="00B21539" w:rsidP="007213DA"/>
                    <w:p w:rsidR="00B21539" w:rsidRDefault="00B21539" w:rsidP="007213DA"/>
                    <w:p w:rsidR="00B21539" w:rsidRDefault="00B21539" w:rsidP="007213DA"/>
                    <w:p w:rsidR="00B21539" w:rsidRDefault="00B21539" w:rsidP="007213DA"/>
                    <w:p w:rsidR="00B21539" w:rsidRDefault="00B21539" w:rsidP="007213DA"/>
                    <w:p w:rsidR="00B21539" w:rsidRDefault="00B21539" w:rsidP="007213DA"/>
                    <w:p w:rsidR="00B21539" w:rsidRDefault="00B21539" w:rsidP="007213DA"/>
                    <w:p w:rsidR="00B21539" w:rsidRDefault="00B21539" w:rsidP="007213DA"/>
                    <w:p w:rsidR="00B21539" w:rsidRDefault="00B21539" w:rsidP="007213DA"/>
                    <w:p w:rsidR="00B21539" w:rsidRDefault="00B21539" w:rsidP="007213DA"/>
                    <w:p w:rsidR="00B21539" w:rsidRDefault="00B21539" w:rsidP="007213DA"/>
                  </w:txbxContent>
                </v:textbox>
              </v:roundrect>
            </w:pict>
          </mc:Fallback>
        </mc:AlternateContent>
      </w:r>
      <w:r w:rsidR="002877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C9521" wp14:editId="1381C3EB">
                <wp:simplePos x="0" y="0"/>
                <wp:positionH relativeFrom="column">
                  <wp:posOffset>3475990</wp:posOffset>
                </wp:positionH>
                <wp:positionV relativeFrom="paragraph">
                  <wp:posOffset>120015</wp:posOffset>
                </wp:positionV>
                <wp:extent cx="2038350" cy="4152900"/>
                <wp:effectExtent l="114300" t="114300" r="133350" b="1333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15290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EF4FD8"/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softEdge rad="635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539" w:rsidRPr="00C03C87" w:rsidRDefault="00B21539" w:rsidP="007C0AA4">
                            <w:pPr>
                              <w:rPr>
                                <w:rFonts w:ascii="ClearDB" w:hAnsi="ClearDB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02F4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CE02F4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3C87"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  <w:sz w:val="18"/>
                                <w:szCs w:val="18"/>
                                <w:u w:val="single"/>
                              </w:rPr>
                              <w:t xml:space="preserve">SEMAINE DU 16 AU 20 JUILLET </w:t>
                            </w:r>
                          </w:p>
                          <w:p w:rsidR="00B21539" w:rsidRDefault="00B21539" w:rsidP="00C03C87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</w:pPr>
                            <w:r w:rsidRPr="00C03C87"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  <w:t>-Fabrication d’un djembé.</w:t>
                            </w:r>
                          </w:p>
                          <w:p w:rsidR="00B21539" w:rsidRDefault="00B21539" w:rsidP="00C03C87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  <w:t>-Le tournoi du flamant rose.</w:t>
                            </w:r>
                          </w:p>
                          <w:p w:rsidR="00B21539" w:rsidRDefault="00B21539" w:rsidP="00C03C87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  <w:t>-Réalisation d’un set de table.</w:t>
                            </w:r>
                          </w:p>
                          <w:p w:rsidR="00B21539" w:rsidRDefault="00B21539" w:rsidP="00C03C87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  <w:t>-Réalisation d’un smoothie banane</w:t>
                            </w:r>
                            <w:r w:rsidR="00F708D3"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  <w:t>s</w:t>
                            </w:r>
                            <w:r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  <w:t xml:space="preserve"> et cacahuètes.</w:t>
                            </w:r>
                          </w:p>
                          <w:p w:rsidR="00B21539" w:rsidRDefault="00B21539" w:rsidP="00C03C87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  <w:t xml:space="preserve">-Identification de bruits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  <w:t>d’animaux.</w:t>
                            </w:r>
                          </w:p>
                          <w:p w:rsidR="00B21539" w:rsidRDefault="00B21539" w:rsidP="00C03C87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  <w:t>-Réalisation d’un cadre girafe.</w:t>
                            </w:r>
                          </w:p>
                          <w:p w:rsidR="00B21539" w:rsidRDefault="00B21539" w:rsidP="00C03C87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</w:pPr>
                            <w:r w:rsidRPr="000903D4"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  <w:u w:val="single"/>
                              </w:rPr>
                              <w:t>-Atelier sportif :</w:t>
                            </w:r>
                            <w:r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  <w:t xml:space="preserve"> Le serpent fou.</w:t>
                            </w:r>
                          </w:p>
                          <w:p w:rsidR="00B21539" w:rsidRDefault="00B21539" w:rsidP="00C03C87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  <w:t>-Création d’un masque Africain.</w:t>
                            </w:r>
                          </w:p>
                          <w:p w:rsidR="00B21539" w:rsidRDefault="00B21539" w:rsidP="00C03C87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  <w:t>-Confection d’une brochette sauvage.</w:t>
                            </w:r>
                          </w:p>
                          <w:p w:rsidR="00B21539" w:rsidRDefault="00B21539" w:rsidP="00C03C87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</w:pPr>
                            <w:r w:rsidRPr="0078789B"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  <w:u w:val="single"/>
                              </w:rPr>
                              <w:t>-Jeu :</w:t>
                            </w:r>
                            <w:r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  <w:t xml:space="preserve"> Le safari photos.</w:t>
                            </w:r>
                          </w:p>
                          <w:p w:rsidR="00B21539" w:rsidRDefault="00B21539" w:rsidP="00C03C87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</w:pPr>
                            <w:r w:rsidRPr="00595A82"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  <w:u w:val="single"/>
                              </w:rPr>
                              <w:t>-Jeu :</w:t>
                            </w:r>
                            <w:r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  <w:t xml:space="preserve"> lion, lion, zèbre.</w:t>
                            </w:r>
                          </w:p>
                          <w:p w:rsidR="00C944D3" w:rsidRDefault="009C4C58" w:rsidP="00C944D3">
                            <w:pPr>
                              <w:spacing w:after="0" w:line="240" w:lineRule="auto"/>
                              <w:rPr>
                                <w:rFonts w:ascii="ClearDB" w:hAnsi="ClearDB"/>
                                <w:b/>
                                <w:i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C4C58"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  <w:u w:val="single"/>
                              </w:rPr>
                              <w:t>-</w:t>
                            </w:r>
                            <w:r w:rsidR="00C944D3" w:rsidRPr="009C4C58"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  <w:u w:val="single"/>
                              </w:rPr>
                              <w:t>Atelier sportif :</w:t>
                            </w:r>
                            <w:r w:rsidR="00C944D3" w:rsidRPr="00C944D3"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  <w:t xml:space="preserve"> Le re</w:t>
                            </w:r>
                            <w:r w:rsidR="00C944D3"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  <w:t xml:space="preserve">lais </w:t>
                            </w:r>
                            <w:r w:rsidR="00C944D3" w:rsidRPr="00C944D3"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  <w:t>des explorateurs.</w:t>
                            </w:r>
                            <w:r w:rsidR="00D36D12">
                              <w:rPr>
                                <w:rFonts w:ascii="ClearDB" w:hAnsi="ClearDB"/>
                                <w:b/>
                                <w:i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B21539" w:rsidRPr="000501D0" w:rsidRDefault="00D36D12" w:rsidP="00C944D3">
                            <w:pPr>
                              <w:spacing w:after="0" w:line="240" w:lineRule="auto"/>
                              <w:rPr>
                                <w:rFonts w:ascii="ClearDB" w:hAnsi="ClearDB"/>
                                <w:b/>
                                <w:i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learDB" w:hAnsi="ClearDB"/>
                                <w:b/>
                                <w:i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A49A2">
                              <w:rPr>
                                <w:rFonts w:ascii="ClearDB" w:hAnsi="ClearDB"/>
                                <w:b/>
                                <w:i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B21539" w:rsidRPr="000501D0">
                              <w:rPr>
                                <w:rFonts w:ascii="ClearDB" w:hAnsi="ClearDB"/>
                                <w:b/>
                                <w:i/>
                                <w:color w:val="404040" w:themeColor="text1" w:themeTint="BF"/>
                                <w:sz w:val="24"/>
                                <w:szCs w:val="24"/>
                              </w:rPr>
                              <w:t>Sortie : Zoo</w:t>
                            </w:r>
                          </w:p>
                          <w:p w:rsidR="00B21539" w:rsidRDefault="00B21539" w:rsidP="00C03C87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</w:pPr>
                          </w:p>
                          <w:p w:rsidR="00B21539" w:rsidRPr="00C03C87" w:rsidRDefault="00B21539" w:rsidP="007C0AA4">
                            <w:pPr>
                              <w:rPr>
                                <w:rFonts w:ascii="ClearDB" w:hAnsi="ClearDB"/>
                                <w:i/>
                                <w:color w:val="404040" w:themeColor="text1" w:themeTint="BF"/>
                              </w:rPr>
                            </w:pPr>
                          </w:p>
                          <w:p w:rsidR="00B21539" w:rsidRDefault="00B21539" w:rsidP="007C0AA4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21539" w:rsidRDefault="00B21539" w:rsidP="007C0AA4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21539" w:rsidRDefault="00B21539" w:rsidP="007C0AA4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21539" w:rsidRDefault="00B21539" w:rsidP="007C0AA4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21539" w:rsidRDefault="00B21539" w:rsidP="007C0AA4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21539" w:rsidRDefault="00B21539" w:rsidP="007C0AA4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21539" w:rsidRDefault="00B21539" w:rsidP="007C0AA4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21539" w:rsidRDefault="00B21539" w:rsidP="007C0AA4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21539" w:rsidRDefault="00B21539" w:rsidP="007C0AA4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21539" w:rsidRPr="00CB2F62" w:rsidRDefault="00B21539" w:rsidP="007C0AA4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21539" w:rsidRPr="00FF31B7" w:rsidRDefault="00B21539" w:rsidP="00DA6FAF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8" style="position:absolute;margin-left:273.7pt;margin-top:9.45pt;width:160.5pt;height:3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" fillcolor="#fcf" strokecolor="#ef4fd8" strokeweight="2pt">
                <v:textbox>
                  <w:txbxContent>
                    <w:p w:rsidR="00B21539" w:rsidRPr="00C03C87" w:rsidRDefault="00B21539" w:rsidP="007C0AA4">
                      <w:pPr>
                        <w:rPr>
                          <w:rFonts w:ascii="ClearDB" w:hAnsi="ClearDB"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CE02F4">
                        <w:rPr>
                          <w:b/>
                          <w:i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    </w:t>
                      </w:r>
                      <w:r w:rsidRPr="00CE02F4">
                        <w:rPr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C03C87">
                        <w:rPr>
                          <w:rFonts w:ascii="ClearDB" w:hAnsi="ClearDB"/>
                          <w:i/>
                          <w:color w:val="404040" w:themeColor="text1" w:themeTint="BF"/>
                          <w:sz w:val="18"/>
                          <w:szCs w:val="18"/>
                          <w:u w:val="single"/>
                        </w:rPr>
                        <w:t xml:space="preserve">SEMAINE DU 16 AU 20 JUILLET </w:t>
                      </w:r>
                    </w:p>
                    <w:p w:rsidR="00B21539" w:rsidRDefault="00B21539" w:rsidP="00C03C87">
                      <w:pPr>
                        <w:spacing w:after="0"/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</w:pPr>
                      <w:r w:rsidRPr="00C03C87"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  <w:t>-Fabrication d’un djembé.</w:t>
                      </w:r>
                    </w:p>
                    <w:p w:rsidR="00B21539" w:rsidRDefault="00B21539" w:rsidP="00C03C87">
                      <w:pPr>
                        <w:spacing w:after="0"/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</w:pPr>
                      <w:r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  <w:t>-Le tournoi du flamant rose.</w:t>
                      </w:r>
                    </w:p>
                    <w:p w:rsidR="00B21539" w:rsidRDefault="00B21539" w:rsidP="00C03C87">
                      <w:pPr>
                        <w:spacing w:after="0"/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</w:pPr>
                      <w:r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  <w:t>-Réalisation d’un set de table.</w:t>
                      </w:r>
                    </w:p>
                    <w:p w:rsidR="00B21539" w:rsidRDefault="00B21539" w:rsidP="00C03C87">
                      <w:pPr>
                        <w:spacing w:after="0"/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</w:pPr>
                      <w:r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  <w:t>-Réalisation d’un smoothie banane</w:t>
                      </w:r>
                      <w:r w:rsidR="00F708D3"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  <w:t>s</w:t>
                      </w:r>
                      <w:r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  <w:t xml:space="preserve"> et cacahuètes.</w:t>
                      </w:r>
                    </w:p>
                    <w:p w:rsidR="00B21539" w:rsidRDefault="00B21539" w:rsidP="00C03C87">
                      <w:pPr>
                        <w:spacing w:after="0"/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</w:pPr>
                      <w:r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  <w:t xml:space="preserve">-Identification de bruits </w:t>
                      </w:r>
                      <w:bookmarkStart w:id="1" w:name="_GoBack"/>
                      <w:bookmarkEnd w:id="1"/>
                      <w:r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  <w:t>d’animaux.</w:t>
                      </w:r>
                    </w:p>
                    <w:p w:rsidR="00B21539" w:rsidRDefault="00B21539" w:rsidP="00C03C87">
                      <w:pPr>
                        <w:spacing w:after="0"/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</w:pPr>
                      <w:r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  <w:t>-Réalisation d’un cadre girafe.</w:t>
                      </w:r>
                    </w:p>
                    <w:p w:rsidR="00B21539" w:rsidRDefault="00B21539" w:rsidP="00C03C87">
                      <w:pPr>
                        <w:spacing w:after="0"/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</w:pPr>
                      <w:r w:rsidRPr="000903D4">
                        <w:rPr>
                          <w:rFonts w:ascii="ClearDB" w:hAnsi="ClearDB"/>
                          <w:i/>
                          <w:color w:val="404040" w:themeColor="text1" w:themeTint="BF"/>
                          <w:u w:val="single"/>
                        </w:rPr>
                        <w:t>-Atelier sportif :</w:t>
                      </w:r>
                      <w:r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  <w:t xml:space="preserve"> Le serpent fou.</w:t>
                      </w:r>
                    </w:p>
                    <w:p w:rsidR="00B21539" w:rsidRDefault="00B21539" w:rsidP="00C03C87">
                      <w:pPr>
                        <w:spacing w:after="0"/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</w:pPr>
                      <w:r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  <w:t>-Création d’un masque Africain.</w:t>
                      </w:r>
                    </w:p>
                    <w:p w:rsidR="00B21539" w:rsidRDefault="00B21539" w:rsidP="00C03C87">
                      <w:pPr>
                        <w:spacing w:after="0"/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</w:pPr>
                      <w:r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  <w:t>-Confection d’une brochette sauvage.</w:t>
                      </w:r>
                    </w:p>
                    <w:p w:rsidR="00B21539" w:rsidRDefault="00B21539" w:rsidP="00C03C87">
                      <w:pPr>
                        <w:spacing w:after="0"/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</w:pPr>
                      <w:r w:rsidRPr="0078789B">
                        <w:rPr>
                          <w:rFonts w:ascii="ClearDB" w:hAnsi="ClearDB"/>
                          <w:i/>
                          <w:color w:val="404040" w:themeColor="text1" w:themeTint="BF"/>
                          <w:u w:val="single"/>
                        </w:rPr>
                        <w:t>-Jeu :</w:t>
                      </w:r>
                      <w:r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  <w:t xml:space="preserve"> Le safari photos.</w:t>
                      </w:r>
                    </w:p>
                    <w:p w:rsidR="00B21539" w:rsidRDefault="00B21539" w:rsidP="00C03C87">
                      <w:pPr>
                        <w:spacing w:after="0"/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</w:pPr>
                      <w:r w:rsidRPr="00595A82">
                        <w:rPr>
                          <w:rFonts w:ascii="ClearDB" w:hAnsi="ClearDB"/>
                          <w:i/>
                          <w:color w:val="404040" w:themeColor="text1" w:themeTint="BF"/>
                          <w:u w:val="single"/>
                        </w:rPr>
                        <w:t>-Jeu :</w:t>
                      </w:r>
                      <w:r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  <w:t xml:space="preserve"> lion, lion, zèbre.</w:t>
                      </w:r>
                    </w:p>
                    <w:p w:rsidR="00C944D3" w:rsidRDefault="009C4C58" w:rsidP="00C944D3">
                      <w:pPr>
                        <w:spacing w:after="0" w:line="240" w:lineRule="auto"/>
                        <w:rPr>
                          <w:rFonts w:ascii="ClearDB" w:hAnsi="ClearDB"/>
                          <w:b/>
                          <w:i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9C4C58">
                        <w:rPr>
                          <w:rFonts w:ascii="ClearDB" w:hAnsi="ClearDB"/>
                          <w:i/>
                          <w:color w:val="404040" w:themeColor="text1" w:themeTint="BF"/>
                          <w:u w:val="single"/>
                        </w:rPr>
                        <w:t>-</w:t>
                      </w:r>
                      <w:r w:rsidR="00C944D3" w:rsidRPr="009C4C58">
                        <w:rPr>
                          <w:rFonts w:ascii="ClearDB" w:hAnsi="ClearDB"/>
                          <w:i/>
                          <w:color w:val="404040" w:themeColor="text1" w:themeTint="BF"/>
                          <w:u w:val="single"/>
                        </w:rPr>
                        <w:t>Atelier sportif :</w:t>
                      </w:r>
                      <w:r w:rsidR="00C944D3" w:rsidRPr="00C944D3"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  <w:t xml:space="preserve"> Le re</w:t>
                      </w:r>
                      <w:r w:rsidR="00C944D3"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  <w:t xml:space="preserve">lais </w:t>
                      </w:r>
                      <w:r w:rsidR="00C944D3" w:rsidRPr="00C944D3"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  <w:t>des explorateurs.</w:t>
                      </w:r>
                      <w:r w:rsidR="00D36D12">
                        <w:rPr>
                          <w:rFonts w:ascii="ClearDB" w:hAnsi="ClearDB"/>
                          <w:b/>
                          <w:i/>
                          <w:color w:val="404040" w:themeColor="text1" w:themeTint="BF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B21539" w:rsidRPr="000501D0" w:rsidRDefault="00D36D12" w:rsidP="00C944D3">
                      <w:pPr>
                        <w:spacing w:after="0" w:line="240" w:lineRule="auto"/>
                        <w:rPr>
                          <w:rFonts w:ascii="ClearDB" w:hAnsi="ClearDB"/>
                          <w:b/>
                          <w:i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ClearDB" w:hAnsi="ClearDB"/>
                          <w:b/>
                          <w:i/>
                          <w:color w:val="404040" w:themeColor="text1" w:themeTint="BF"/>
                          <w:sz w:val="24"/>
                          <w:szCs w:val="24"/>
                        </w:rPr>
                        <w:t xml:space="preserve">   </w:t>
                      </w:r>
                      <w:r w:rsidR="001A49A2">
                        <w:rPr>
                          <w:rFonts w:ascii="ClearDB" w:hAnsi="ClearDB"/>
                          <w:b/>
                          <w:i/>
                          <w:color w:val="404040" w:themeColor="text1" w:themeTint="BF"/>
                          <w:sz w:val="24"/>
                          <w:szCs w:val="24"/>
                        </w:rPr>
                        <w:t xml:space="preserve">      </w:t>
                      </w:r>
                      <w:r w:rsidR="00B21539" w:rsidRPr="000501D0">
                        <w:rPr>
                          <w:rFonts w:ascii="ClearDB" w:hAnsi="ClearDB"/>
                          <w:b/>
                          <w:i/>
                          <w:color w:val="404040" w:themeColor="text1" w:themeTint="BF"/>
                          <w:sz w:val="24"/>
                          <w:szCs w:val="24"/>
                        </w:rPr>
                        <w:t>Sortie : Zoo</w:t>
                      </w:r>
                    </w:p>
                    <w:p w:rsidR="00B21539" w:rsidRDefault="00B21539" w:rsidP="00C03C87">
                      <w:pPr>
                        <w:spacing w:after="0"/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</w:pPr>
                    </w:p>
                    <w:p w:rsidR="00B21539" w:rsidRPr="00C03C87" w:rsidRDefault="00B21539" w:rsidP="007C0AA4">
                      <w:pPr>
                        <w:rPr>
                          <w:rFonts w:ascii="ClearDB" w:hAnsi="ClearDB"/>
                          <w:i/>
                          <w:color w:val="404040" w:themeColor="text1" w:themeTint="BF"/>
                        </w:rPr>
                      </w:pPr>
                    </w:p>
                    <w:p w:rsidR="00B21539" w:rsidRDefault="00B21539" w:rsidP="007C0AA4">
                      <w:pPr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:rsidR="00B21539" w:rsidRDefault="00B21539" w:rsidP="007C0AA4">
                      <w:pPr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:rsidR="00B21539" w:rsidRDefault="00B21539" w:rsidP="007C0AA4">
                      <w:pPr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:rsidR="00B21539" w:rsidRDefault="00B21539" w:rsidP="007C0AA4">
                      <w:pPr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:rsidR="00B21539" w:rsidRDefault="00B21539" w:rsidP="007C0AA4">
                      <w:pPr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:rsidR="00B21539" w:rsidRDefault="00B21539" w:rsidP="007C0AA4">
                      <w:pPr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:rsidR="00B21539" w:rsidRDefault="00B21539" w:rsidP="007C0AA4">
                      <w:pPr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:rsidR="00B21539" w:rsidRDefault="00B21539" w:rsidP="007C0AA4">
                      <w:pPr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:rsidR="00B21539" w:rsidRDefault="00B21539" w:rsidP="007C0AA4">
                      <w:pPr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:rsidR="00B21539" w:rsidRPr="00CB2F62" w:rsidRDefault="00B21539" w:rsidP="007C0AA4">
                      <w:pPr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:rsidR="00B21539" w:rsidRPr="00FF31B7" w:rsidRDefault="00B21539" w:rsidP="00DA6FAF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877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5D94C" wp14:editId="36AE2B07">
                <wp:simplePos x="0" y="0"/>
                <wp:positionH relativeFrom="column">
                  <wp:posOffset>151765</wp:posOffset>
                </wp:positionH>
                <wp:positionV relativeFrom="paragraph">
                  <wp:posOffset>72390</wp:posOffset>
                </wp:positionV>
                <wp:extent cx="1990725" cy="4200525"/>
                <wp:effectExtent l="114300" t="114300" r="142875" b="1428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200525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00B050"/>
                          </a:solidFill>
                        </a:ln>
                        <a:effectLst>
                          <a:glow rad="101600">
                            <a:srgbClr val="00B050">
                              <a:alpha val="40000"/>
                            </a:srgbClr>
                          </a:glow>
                          <a:softEdge rad="63500"/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539" w:rsidRPr="00157293" w:rsidRDefault="00B21539" w:rsidP="005631F3">
                            <w:pPr>
                              <w:rPr>
                                <w:rFonts w:ascii="ClearDB" w:hAnsi="ClearDB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762C8">
                              <w:rPr>
                                <w:rFonts w:ascii="ClearDB" w:hAnsi="ClearDB"/>
                                <w:i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157293"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  <w:sz w:val="20"/>
                                <w:szCs w:val="20"/>
                                <w:u w:val="single"/>
                              </w:rPr>
                              <w:t xml:space="preserve">SEMAINE DU 9 AU 13 JUILLET </w:t>
                            </w:r>
                          </w:p>
                          <w:p w:rsidR="00B21539" w:rsidRDefault="00B21539" w:rsidP="0051157D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</w:pPr>
                            <w:r w:rsidRPr="001F122C"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  <w:t>-Course aux échasses.</w:t>
                            </w:r>
                          </w:p>
                          <w:p w:rsidR="00B21539" w:rsidRDefault="00B21539" w:rsidP="0051157D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  <w:t>-Le jeu de la corde à sauter.</w:t>
                            </w:r>
                          </w:p>
                          <w:p w:rsidR="00B21539" w:rsidRDefault="00B21539" w:rsidP="0051157D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  <w:t>-Lancer de poids.</w:t>
                            </w:r>
                          </w:p>
                          <w:p w:rsidR="00B21539" w:rsidRDefault="00B21539" w:rsidP="0051157D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  <w:t>-Biathlon chaussettes.</w:t>
                            </w:r>
                          </w:p>
                          <w:p w:rsidR="00B21539" w:rsidRDefault="00B21539" w:rsidP="0051157D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  <w:t>-Fabrication d’un jeu des anneaux.</w:t>
                            </w:r>
                          </w:p>
                          <w:p w:rsidR="00B21539" w:rsidRDefault="00B21539" w:rsidP="0051157D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  <w:t>-Création d’une médaille.</w:t>
                            </w:r>
                          </w:p>
                          <w:p w:rsidR="00B21539" w:rsidRDefault="00B21539" w:rsidP="0051157D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  <w:t>-Concours de pétanque.</w:t>
                            </w:r>
                          </w:p>
                          <w:p w:rsidR="00B21539" w:rsidRDefault="00B21539" w:rsidP="0051157D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  <w:t>-La course en sac.</w:t>
                            </w:r>
                          </w:p>
                          <w:p w:rsidR="00B21539" w:rsidRDefault="00B21539" w:rsidP="0051157D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  <w:t>-</w:t>
                            </w:r>
                            <w:r w:rsidRPr="00D411A1"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  <w:u w:val="single"/>
                              </w:rPr>
                              <w:t>Atelier pâtisserie :</w:t>
                            </w:r>
                            <w:r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  <w:t xml:space="preserve"> Le gâteau des champions.</w:t>
                            </w:r>
                          </w:p>
                          <w:p w:rsidR="00B21539" w:rsidRDefault="00B21539" w:rsidP="0051157D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  <w:t>-Le jeu de la cruche percée</w:t>
                            </w:r>
                          </w:p>
                          <w:p w:rsidR="00B21539" w:rsidRDefault="00B21539" w:rsidP="0051157D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  <w:t>-Tir à la corde.</w:t>
                            </w:r>
                          </w:p>
                          <w:p w:rsidR="00B21539" w:rsidRDefault="00B21539" w:rsidP="0051157D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  <w:t>-Fabrication d’un jeu de raquette.</w:t>
                            </w:r>
                          </w:p>
                          <w:p w:rsidR="00B21539" w:rsidRPr="00D411A1" w:rsidRDefault="00B21539" w:rsidP="0051157D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D411A1">
                              <w:rPr>
                                <w:rFonts w:ascii="ClearDB" w:hAnsi="ClearDB"/>
                                <w:b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Sortie :</w:t>
                            </w:r>
                            <w:r w:rsidR="0028774B">
                              <w:rPr>
                                <w:rFonts w:ascii="ClearDB" w:hAnsi="ClearDB"/>
                                <w:b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Base de loisirs de </w:t>
                            </w:r>
                            <w:proofErr w:type="spellStart"/>
                            <w:r w:rsidR="0028774B">
                              <w:rPr>
                                <w:rFonts w:ascii="ClearDB" w:hAnsi="ClearDB"/>
                                <w:b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Vaires</w:t>
                            </w:r>
                            <w:proofErr w:type="spellEnd"/>
                            <w:r w:rsidR="0028774B">
                              <w:rPr>
                                <w:rFonts w:ascii="ClearDB" w:hAnsi="ClearDB"/>
                                <w:b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6E6F">
                              <w:rPr>
                                <w:rFonts w:ascii="ClearDB" w:hAnsi="ClearDB"/>
                                <w:b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Torcy.</w:t>
                            </w:r>
                          </w:p>
                          <w:p w:rsidR="00B21539" w:rsidRDefault="00B21539" w:rsidP="0051157D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</w:pPr>
                          </w:p>
                          <w:p w:rsidR="00B21539" w:rsidRDefault="00B21539" w:rsidP="0051157D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</w:pPr>
                          </w:p>
                          <w:p w:rsidR="00B21539" w:rsidRPr="001F122C" w:rsidRDefault="00B21539" w:rsidP="001F122C">
                            <w:pPr>
                              <w:spacing w:after="0"/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ClearDB" w:hAnsi="ClearDB"/>
                                <w:i/>
                                <w:color w:val="17365D" w:themeColor="text2" w:themeShade="BF"/>
                              </w:rPr>
                              <w:t>-</w:t>
                            </w:r>
                          </w:p>
                          <w:p w:rsidR="00B21539" w:rsidRPr="00FF58D6" w:rsidRDefault="00B21539" w:rsidP="005631F3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9" style="position:absolute;margin-left:11.95pt;margin-top:5.7pt;width:156.75pt;height:3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" fillcolor="#ccecff" strokecolor="#00b050" strokeweight="2pt">
                <v:textbox>
                  <w:txbxContent>
                    <w:p w:rsidR="00B21539" w:rsidRPr="00157293" w:rsidRDefault="00B21539" w:rsidP="005631F3">
                      <w:pPr>
                        <w:rPr>
                          <w:rFonts w:ascii="ClearDB" w:hAnsi="ClearDB"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3762C8">
                        <w:rPr>
                          <w:rFonts w:ascii="ClearDB" w:hAnsi="ClearDB"/>
                          <w:i/>
                          <w:sz w:val="18"/>
                          <w:szCs w:val="18"/>
                        </w:rPr>
                        <w:t xml:space="preserve">    </w:t>
                      </w:r>
                      <w:r w:rsidRPr="00157293">
                        <w:rPr>
                          <w:rFonts w:ascii="ClearDB" w:hAnsi="ClearDB"/>
                          <w:i/>
                          <w:color w:val="17365D" w:themeColor="text2" w:themeShade="BF"/>
                          <w:sz w:val="20"/>
                          <w:szCs w:val="20"/>
                          <w:u w:val="single"/>
                        </w:rPr>
                        <w:t xml:space="preserve">SEMAINE DU 9 AU 13 JUILLET </w:t>
                      </w:r>
                    </w:p>
                    <w:p w:rsidR="00B21539" w:rsidRDefault="00B21539" w:rsidP="0051157D">
                      <w:pPr>
                        <w:spacing w:after="0"/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</w:pPr>
                      <w:r w:rsidRPr="001F122C"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  <w:t>-Course aux échasses.</w:t>
                      </w:r>
                    </w:p>
                    <w:p w:rsidR="00B21539" w:rsidRDefault="00B21539" w:rsidP="0051157D">
                      <w:pPr>
                        <w:spacing w:after="0"/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</w:pPr>
                      <w:r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  <w:t>-Le jeu de la corde à sauter.</w:t>
                      </w:r>
                    </w:p>
                    <w:p w:rsidR="00B21539" w:rsidRDefault="00B21539" w:rsidP="0051157D">
                      <w:pPr>
                        <w:spacing w:after="0"/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</w:pPr>
                      <w:r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  <w:t>-Lancer de poids.</w:t>
                      </w:r>
                    </w:p>
                    <w:p w:rsidR="00B21539" w:rsidRDefault="00B21539" w:rsidP="0051157D">
                      <w:pPr>
                        <w:spacing w:after="0"/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</w:pPr>
                      <w:r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  <w:t>-Biathlon chaussettes.</w:t>
                      </w:r>
                    </w:p>
                    <w:p w:rsidR="00B21539" w:rsidRDefault="00B21539" w:rsidP="0051157D">
                      <w:pPr>
                        <w:spacing w:after="0"/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</w:pPr>
                      <w:r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  <w:t>-Fabrication d’un jeu des anneaux.</w:t>
                      </w:r>
                    </w:p>
                    <w:p w:rsidR="00B21539" w:rsidRDefault="00B21539" w:rsidP="0051157D">
                      <w:pPr>
                        <w:spacing w:after="0"/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</w:pPr>
                      <w:r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  <w:t>-Création d’une médaille.</w:t>
                      </w:r>
                    </w:p>
                    <w:p w:rsidR="00B21539" w:rsidRDefault="00B21539" w:rsidP="0051157D">
                      <w:pPr>
                        <w:spacing w:after="0"/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</w:pPr>
                      <w:r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  <w:t>-Concours de pétanque.</w:t>
                      </w:r>
                    </w:p>
                    <w:p w:rsidR="00B21539" w:rsidRDefault="00B21539" w:rsidP="0051157D">
                      <w:pPr>
                        <w:spacing w:after="0"/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</w:pPr>
                      <w:r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  <w:t>-La course en sac.</w:t>
                      </w:r>
                    </w:p>
                    <w:p w:rsidR="00B21539" w:rsidRDefault="00B21539" w:rsidP="0051157D">
                      <w:pPr>
                        <w:spacing w:after="0"/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</w:pPr>
                      <w:r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  <w:t>-</w:t>
                      </w:r>
                      <w:r w:rsidRPr="00D411A1">
                        <w:rPr>
                          <w:rFonts w:ascii="ClearDB" w:hAnsi="ClearDB"/>
                          <w:i/>
                          <w:color w:val="17365D" w:themeColor="text2" w:themeShade="BF"/>
                          <w:u w:val="single"/>
                        </w:rPr>
                        <w:t>Atelier pâtisserie :</w:t>
                      </w:r>
                      <w:r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  <w:t xml:space="preserve"> Le gâteau des champions.</w:t>
                      </w:r>
                    </w:p>
                    <w:p w:rsidR="00B21539" w:rsidRDefault="00B21539" w:rsidP="0051157D">
                      <w:pPr>
                        <w:spacing w:after="0"/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</w:pPr>
                      <w:r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  <w:t>-Le jeu de la cruche percée</w:t>
                      </w:r>
                    </w:p>
                    <w:p w:rsidR="00B21539" w:rsidRDefault="00B21539" w:rsidP="0051157D">
                      <w:pPr>
                        <w:spacing w:after="0"/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</w:pPr>
                      <w:r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  <w:t>-Tir à la corde.</w:t>
                      </w:r>
                    </w:p>
                    <w:p w:rsidR="00B21539" w:rsidRDefault="00B21539" w:rsidP="0051157D">
                      <w:pPr>
                        <w:spacing w:after="0"/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</w:pPr>
                      <w:r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  <w:t>-Fabrication d’un jeu de raquette.</w:t>
                      </w:r>
                    </w:p>
                    <w:p w:rsidR="00B21539" w:rsidRPr="00D411A1" w:rsidRDefault="00B21539" w:rsidP="0051157D">
                      <w:pPr>
                        <w:spacing w:after="0"/>
                        <w:rPr>
                          <w:rFonts w:ascii="ClearDB" w:hAnsi="ClearDB"/>
                          <w:i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D411A1">
                        <w:rPr>
                          <w:rFonts w:ascii="ClearDB" w:hAnsi="ClearDB"/>
                          <w:b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Sortie :</w:t>
                      </w:r>
                      <w:r w:rsidR="0028774B">
                        <w:rPr>
                          <w:rFonts w:ascii="ClearDB" w:hAnsi="ClearDB"/>
                          <w:b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 xml:space="preserve"> Base de loisirs de </w:t>
                      </w:r>
                      <w:proofErr w:type="spellStart"/>
                      <w:r w:rsidR="0028774B">
                        <w:rPr>
                          <w:rFonts w:ascii="ClearDB" w:hAnsi="ClearDB"/>
                          <w:b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Vaires</w:t>
                      </w:r>
                      <w:proofErr w:type="spellEnd"/>
                      <w:r w:rsidR="0028774B">
                        <w:rPr>
                          <w:rFonts w:ascii="ClearDB" w:hAnsi="ClearDB"/>
                          <w:b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F56E6F">
                        <w:rPr>
                          <w:rFonts w:ascii="ClearDB" w:hAnsi="ClearDB"/>
                          <w:b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Torcy.</w:t>
                      </w:r>
                    </w:p>
                    <w:p w:rsidR="00B21539" w:rsidRDefault="00B21539" w:rsidP="0051157D">
                      <w:pPr>
                        <w:spacing w:after="0"/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</w:pPr>
                    </w:p>
                    <w:p w:rsidR="00B21539" w:rsidRDefault="00B21539" w:rsidP="0051157D">
                      <w:pPr>
                        <w:spacing w:after="0"/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</w:pPr>
                    </w:p>
                    <w:p w:rsidR="00B21539" w:rsidRPr="001F122C" w:rsidRDefault="00B21539" w:rsidP="001F122C">
                      <w:pPr>
                        <w:spacing w:after="0"/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</w:pPr>
                      <w:r>
                        <w:rPr>
                          <w:rFonts w:ascii="ClearDB" w:hAnsi="ClearDB"/>
                          <w:i/>
                          <w:color w:val="17365D" w:themeColor="text2" w:themeShade="BF"/>
                        </w:rPr>
                        <w:t>-</w:t>
                      </w:r>
                    </w:p>
                    <w:p w:rsidR="00B21539" w:rsidRPr="00FF58D6" w:rsidRDefault="00B21539" w:rsidP="005631F3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E4E0C" w:rsidRPr="001641F2" w:rsidRDefault="00DE4E0C" w:rsidP="001641F2">
      <w:pPr>
        <w:tabs>
          <w:tab w:val="left" w:pos="12915"/>
        </w:tabs>
      </w:pPr>
    </w:p>
    <w:sectPr w:rsidR="00DE4E0C" w:rsidRPr="001641F2" w:rsidSect="00D12EB3">
      <w:headerReference w:type="default" r:id="rId10"/>
      <w:pgSz w:w="16838" w:h="11906" w:orient="landscape"/>
      <w:pgMar w:top="1135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88" w:rsidRDefault="00FF5988" w:rsidP="00FB2695">
      <w:pPr>
        <w:spacing w:after="0" w:line="240" w:lineRule="auto"/>
      </w:pPr>
      <w:r>
        <w:separator/>
      </w:r>
    </w:p>
  </w:endnote>
  <w:endnote w:type="continuationSeparator" w:id="0">
    <w:p w:rsidR="00FF5988" w:rsidRDefault="00FF5988" w:rsidP="00FB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learD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88" w:rsidRDefault="00FF5988" w:rsidP="00FB2695">
      <w:pPr>
        <w:spacing w:after="0" w:line="240" w:lineRule="auto"/>
      </w:pPr>
      <w:r>
        <w:separator/>
      </w:r>
    </w:p>
  </w:footnote>
  <w:footnote w:type="continuationSeparator" w:id="0">
    <w:p w:rsidR="00FF5988" w:rsidRDefault="00FF5988" w:rsidP="00FB2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39" w:rsidRPr="00FB2695" w:rsidRDefault="00B21539">
    <w:pPr>
      <w:pStyle w:val="En-tte"/>
      <w:rPr>
        <w:sz w:val="44"/>
        <w:szCs w:val="44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06F69" wp14:editId="2BFEFEF0">
              <wp:simplePos x="0" y="0"/>
              <wp:positionH relativeFrom="column">
                <wp:posOffset>-162560</wp:posOffset>
              </wp:positionH>
              <wp:positionV relativeFrom="paragraph">
                <wp:posOffset>-278130</wp:posOffset>
              </wp:positionV>
              <wp:extent cx="9534525" cy="600075"/>
              <wp:effectExtent l="0" t="0" r="0" b="9525"/>
              <wp:wrapSquare wrapText="bothSides"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45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21539" w:rsidRPr="00175A5F" w:rsidRDefault="00B21539" w:rsidP="00B21539">
                          <w:pPr>
                            <w:pStyle w:val="En-tte"/>
                            <w:ind w:right="-169"/>
                            <w:jc w:val="center"/>
                            <w:rPr>
                              <w:b/>
                              <w:spacing w:val="60"/>
                              <w:sz w:val="72"/>
                              <w:szCs w:val="72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5715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B21539">
                            <w:rPr>
                              <w:b/>
                              <w:color w:val="00B050"/>
                              <w:spacing w:val="60"/>
                              <w:sz w:val="72"/>
                              <w:szCs w:val="72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5715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 xml:space="preserve">Programmes Juillet 2018 pour les </w:t>
                          </w:r>
                          <w:r w:rsidR="009104AC">
                            <w:rPr>
                              <w:b/>
                              <w:color w:val="00B050"/>
                              <w:spacing w:val="60"/>
                              <w:sz w:val="72"/>
                              <w:szCs w:val="72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5715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3/5</w:t>
                          </w:r>
                          <w:r>
                            <w:rPr>
                              <w:b/>
                              <w:color w:val="00B050"/>
                              <w:spacing w:val="60"/>
                              <w:sz w:val="72"/>
                              <w:szCs w:val="72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5715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 xml:space="preserve"> </w:t>
                          </w:r>
                          <w:r w:rsidR="001A49A2">
                            <w:rPr>
                              <w:b/>
                              <w:color w:val="00B050"/>
                              <w:spacing w:val="60"/>
                              <w:sz w:val="72"/>
                              <w:szCs w:val="72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5715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ans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Down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0" type="#_x0000_t202" style="position:absolute;margin-left:-12.8pt;margin-top:-21.9pt;width:750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" filled="f" stroked="f">
              <v:textbox>
                <w:txbxContent>
                  <w:p w:rsidR="00B21539" w:rsidRPr="00175A5F" w:rsidRDefault="00B21539" w:rsidP="00B21539">
                    <w:pPr>
                      <w:pStyle w:val="En-tte"/>
                      <w:ind w:right="-169"/>
                      <w:jc w:val="center"/>
                      <w:rPr>
                        <w:b/>
                        <w:spacing w:val="60"/>
                        <w:sz w:val="72"/>
                        <w:szCs w:val="72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textOutline w14:w="5715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10000">
                                <w14:schemeClr w14:val="accent1">
                                  <w14:tint w14:val="83000"/>
                                  <w14:shade w14:val="100000"/>
                                  <w14:satMod w14:val="200000"/>
                                </w14:schemeClr>
                              </w14:gs>
                              <w14:gs w14:pos="75000">
                                <w14:schemeClr w14:val="accent1">
                                  <w14:tint w14:val="100000"/>
                                  <w14:shade w14:val="50000"/>
                                  <w14:satMod w14:val="1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B21539">
                      <w:rPr>
                        <w:b/>
                        <w:color w:val="00B050"/>
                        <w:spacing w:val="60"/>
                        <w:sz w:val="72"/>
                        <w:szCs w:val="72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textOutline w14:w="5715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 xml:space="preserve">Programmes Juillet 2018 pour les </w:t>
                    </w:r>
                    <w:r w:rsidR="009104AC">
                      <w:rPr>
                        <w:b/>
                        <w:color w:val="00B050"/>
                        <w:spacing w:val="60"/>
                        <w:sz w:val="72"/>
                        <w:szCs w:val="72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textOutline w14:w="5715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>3/5</w:t>
                    </w:r>
                    <w:r>
                      <w:rPr>
                        <w:b/>
                        <w:color w:val="00B050"/>
                        <w:spacing w:val="60"/>
                        <w:sz w:val="72"/>
                        <w:szCs w:val="72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textOutline w14:w="5715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 xml:space="preserve"> </w:t>
                    </w:r>
                    <w:r w:rsidR="001A49A2">
                      <w:rPr>
                        <w:b/>
                        <w:color w:val="00B050"/>
                        <w:spacing w:val="60"/>
                        <w:sz w:val="72"/>
                        <w:szCs w:val="72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textOutline w14:w="5715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>ans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F3"/>
    <w:rsid w:val="00002ABD"/>
    <w:rsid w:val="000057EB"/>
    <w:rsid w:val="000423F0"/>
    <w:rsid w:val="000501D0"/>
    <w:rsid w:val="00061BB8"/>
    <w:rsid w:val="0007229D"/>
    <w:rsid w:val="0008397F"/>
    <w:rsid w:val="000903D4"/>
    <w:rsid w:val="000C4E75"/>
    <w:rsid w:val="000D7A4A"/>
    <w:rsid w:val="00103D49"/>
    <w:rsid w:val="00124304"/>
    <w:rsid w:val="00144993"/>
    <w:rsid w:val="00147470"/>
    <w:rsid w:val="00156305"/>
    <w:rsid w:val="00156742"/>
    <w:rsid w:val="00157293"/>
    <w:rsid w:val="001641F2"/>
    <w:rsid w:val="00175A5F"/>
    <w:rsid w:val="001866D3"/>
    <w:rsid w:val="001953A1"/>
    <w:rsid w:val="001A49A2"/>
    <w:rsid w:val="001B6DA6"/>
    <w:rsid w:val="001B7A1A"/>
    <w:rsid w:val="001C48CB"/>
    <w:rsid w:val="001C75C5"/>
    <w:rsid w:val="001E355F"/>
    <w:rsid w:val="001E4E0A"/>
    <w:rsid w:val="001F122C"/>
    <w:rsid w:val="00202CE5"/>
    <w:rsid w:val="00202F81"/>
    <w:rsid w:val="002047C9"/>
    <w:rsid w:val="0020741B"/>
    <w:rsid w:val="002077A4"/>
    <w:rsid w:val="00217C6F"/>
    <w:rsid w:val="002230C1"/>
    <w:rsid w:val="00223F54"/>
    <w:rsid w:val="0024357F"/>
    <w:rsid w:val="00251A0D"/>
    <w:rsid w:val="00264C7C"/>
    <w:rsid w:val="00277AEA"/>
    <w:rsid w:val="0028774B"/>
    <w:rsid w:val="002A0B60"/>
    <w:rsid w:val="002E1042"/>
    <w:rsid w:val="002E5843"/>
    <w:rsid w:val="002F5C78"/>
    <w:rsid w:val="003030DA"/>
    <w:rsid w:val="0030759E"/>
    <w:rsid w:val="00314B71"/>
    <w:rsid w:val="00316FAB"/>
    <w:rsid w:val="003242DA"/>
    <w:rsid w:val="00340215"/>
    <w:rsid w:val="00347794"/>
    <w:rsid w:val="003762C8"/>
    <w:rsid w:val="003919BC"/>
    <w:rsid w:val="003C12D2"/>
    <w:rsid w:val="003C698D"/>
    <w:rsid w:val="003E7159"/>
    <w:rsid w:val="003F7BF2"/>
    <w:rsid w:val="003F7FA9"/>
    <w:rsid w:val="00403B06"/>
    <w:rsid w:val="00417EFB"/>
    <w:rsid w:val="0044763A"/>
    <w:rsid w:val="0045326F"/>
    <w:rsid w:val="00464274"/>
    <w:rsid w:val="00464EE2"/>
    <w:rsid w:val="00465ECE"/>
    <w:rsid w:val="00475957"/>
    <w:rsid w:val="004C23E7"/>
    <w:rsid w:val="004C2BA7"/>
    <w:rsid w:val="004C2CB1"/>
    <w:rsid w:val="004C6ECC"/>
    <w:rsid w:val="00500591"/>
    <w:rsid w:val="0050485A"/>
    <w:rsid w:val="0051157D"/>
    <w:rsid w:val="00530ABB"/>
    <w:rsid w:val="00542D3C"/>
    <w:rsid w:val="00551282"/>
    <w:rsid w:val="00552014"/>
    <w:rsid w:val="00555294"/>
    <w:rsid w:val="00557068"/>
    <w:rsid w:val="0056229A"/>
    <w:rsid w:val="005631F3"/>
    <w:rsid w:val="0058268B"/>
    <w:rsid w:val="00595A82"/>
    <w:rsid w:val="005A70CD"/>
    <w:rsid w:val="005B54C3"/>
    <w:rsid w:val="005F01D7"/>
    <w:rsid w:val="005F16E6"/>
    <w:rsid w:val="006024FE"/>
    <w:rsid w:val="006040E0"/>
    <w:rsid w:val="00606330"/>
    <w:rsid w:val="00613D90"/>
    <w:rsid w:val="00626D45"/>
    <w:rsid w:val="00642504"/>
    <w:rsid w:val="0064432F"/>
    <w:rsid w:val="00665A2C"/>
    <w:rsid w:val="00665DBB"/>
    <w:rsid w:val="00672248"/>
    <w:rsid w:val="00677422"/>
    <w:rsid w:val="00685908"/>
    <w:rsid w:val="006A158D"/>
    <w:rsid w:val="006A3563"/>
    <w:rsid w:val="006A39A0"/>
    <w:rsid w:val="006B796C"/>
    <w:rsid w:val="006C0731"/>
    <w:rsid w:val="006D02EA"/>
    <w:rsid w:val="006D3DAC"/>
    <w:rsid w:val="006D5AE3"/>
    <w:rsid w:val="006E71F5"/>
    <w:rsid w:val="006F5C38"/>
    <w:rsid w:val="00703FA0"/>
    <w:rsid w:val="00705A99"/>
    <w:rsid w:val="007063A9"/>
    <w:rsid w:val="00717688"/>
    <w:rsid w:val="0072107D"/>
    <w:rsid w:val="007213DA"/>
    <w:rsid w:val="00721AB2"/>
    <w:rsid w:val="00751511"/>
    <w:rsid w:val="007578E2"/>
    <w:rsid w:val="00760A8B"/>
    <w:rsid w:val="007645D1"/>
    <w:rsid w:val="0078789B"/>
    <w:rsid w:val="00792F7A"/>
    <w:rsid w:val="007939E5"/>
    <w:rsid w:val="00797E12"/>
    <w:rsid w:val="007C0AA4"/>
    <w:rsid w:val="007F198C"/>
    <w:rsid w:val="007F3451"/>
    <w:rsid w:val="007F346D"/>
    <w:rsid w:val="007F3E70"/>
    <w:rsid w:val="00817FF4"/>
    <w:rsid w:val="00836CD4"/>
    <w:rsid w:val="00866212"/>
    <w:rsid w:val="008665A4"/>
    <w:rsid w:val="008823BF"/>
    <w:rsid w:val="00885DFD"/>
    <w:rsid w:val="00893882"/>
    <w:rsid w:val="008A4865"/>
    <w:rsid w:val="008B501C"/>
    <w:rsid w:val="008B5F30"/>
    <w:rsid w:val="008D44B8"/>
    <w:rsid w:val="008D5821"/>
    <w:rsid w:val="008E06E2"/>
    <w:rsid w:val="008E17FF"/>
    <w:rsid w:val="00902108"/>
    <w:rsid w:val="009104AC"/>
    <w:rsid w:val="00930E19"/>
    <w:rsid w:val="0093324B"/>
    <w:rsid w:val="0095110B"/>
    <w:rsid w:val="00962201"/>
    <w:rsid w:val="009B63D7"/>
    <w:rsid w:val="009C4C58"/>
    <w:rsid w:val="009D7BBF"/>
    <w:rsid w:val="009E0348"/>
    <w:rsid w:val="009E5BF9"/>
    <w:rsid w:val="009E75C8"/>
    <w:rsid w:val="009F2925"/>
    <w:rsid w:val="00A01645"/>
    <w:rsid w:val="00A25693"/>
    <w:rsid w:val="00A51739"/>
    <w:rsid w:val="00A60DBC"/>
    <w:rsid w:val="00A65B75"/>
    <w:rsid w:val="00AB05C0"/>
    <w:rsid w:val="00AB30F4"/>
    <w:rsid w:val="00AE499B"/>
    <w:rsid w:val="00AE6C07"/>
    <w:rsid w:val="00AE75EC"/>
    <w:rsid w:val="00AF0B29"/>
    <w:rsid w:val="00AF4F4E"/>
    <w:rsid w:val="00B027E9"/>
    <w:rsid w:val="00B029C5"/>
    <w:rsid w:val="00B03C23"/>
    <w:rsid w:val="00B10F75"/>
    <w:rsid w:val="00B15D9F"/>
    <w:rsid w:val="00B21539"/>
    <w:rsid w:val="00B2174C"/>
    <w:rsid w:val="00B44E4F"/>
    <w:rsid w:val="00B57A4B"/>
    <w:rsid w:val="00B72BF0"/>
    <w:rsid w:val="00B90E3F"/>
    <w:rsid w:val="00B9540E"/>
    <w:rsid w:val="00BB0FFB"/>
    <w:rsid w:val="00BB1CD3"/>
    <w:rsid w:val="00BB7989"/>
    <w:rsid w:val="00BD4880"/>
    <w:rsid w:val="00BE23F4"/>
    <w:rsid w:val="00BF5B94"/>
    <w:rsid w:val="00C03C87"/>
    <w:rsid w:val="00C1697C"/>
    <w:rsid w:val="00C31CE4"/>
    <w:rsid w:val="00C35832"/>
    <w:rsid w:val="00C40B6B"/>
    <w:rsid w:val="00C944D3"/>
    <w:rsid w:val="00CA3663"/>
    <w:rsid w:val="00CB0B32"/>
    <w:rsid w:val="00CB2F62"/>
    <w:rsid w:val="00CC3666"/>
    <w:rsid w:val="00CC5CC9"/>
    <w:rsid w:val="00CD12CD"/>
    <w:rsid w:val="00CD299D"/>
    <w:rsid w:val="00CD5244"/>
    <w:rsid w:val="00CE02F4"/>
    <w:rsid w:val="00CF4B67"/>
    <w:rsid w:val="00D0282B"/>
    <w:rsid w:val="00D10834"/>
    <w:rsid w:val="00D12EB3"/>
    <w:rsid w:val="00D12FF0"/>
    <w:rsid w:val="00D13BCD"/>
    <w:rsid w:val="00D16787"/>
    <w:rsid w:val="00D16F37"/>
    <w:rsid w:val="00D356E7"/>
    <w:rsid w:val="00D35FB7"/>
    <w:rsid w:val="00D36D12"/>
    <w:rsid w:val="00D411A1"/>
    <w:rsid w:val="00D438E1"/>
    <w:rsid w:val="00D46730"/>
    <w:rsid w:val="00D56465"/>
    <w:rsid w:val="00D70830"/>
    <w:rsid w:val="00D76CAA"/>
    <w:rsid w:val="00D90D75"/>
    <w:rsid w:val="00DA2AF7"/>
    <w:rsid w:val="00DA6FAF"/>
    <w:rsid w:val="00DC7388"/>
    <w:rsid w:val="00DD1004"/>
    <w:rsid w:val="00DE220A"/>
    <w:rsid w:val="00DE4BA6"/>
    <w:rsid w:val="00DE4E0C"/>
    <w:rsid w:val="00E31188"/>
    <w:rsid w:val="00E35A08"/>
    <w:rsid w:val="00E55C5E"/>
    <w:rsid w:val="00E61811"/>
    <w:rsid w:val="00EC59D8"/>
    <w:rsid w:val="00ED3DC9"/>
    <w:rsid w:val="00EF6A0A"/>
    <w:rsid w:val="00F05396"/>
    <w:rsid w:val="00F112F8"/>
    <w:rsid w:val="00F1243D"/>
    <w:rsid w:val="00F56E6F"/>
    <w:rsid w:val="00F708D3"/>
    <w:rsid w:val="00F70CC4"/>
    <w:rsid w:val="00F72208"/>
    <w:rsid w:val="00F75618"/>
    <w:rsid w:val="00F95E34"/>
    <w:rsid w:val="00FB2695"/>
    <w:rsid w:val="00FE34F3"/>
    <w:rsid w:val="00FE42F9"/>
    <w:rsid w:val="00FF31B7"/>
    <w:rsid w:val="00FF58D6"/>
    <w:rsid w:val="00FF5988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C3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2695"/>
  </w:style>
  <w:style w:type="paragraph" w:styleId="Pieddepage">
    <w:name w:val="footer"/>
    <w:basedOn w:val="Normal"/>
    <w:link w:val="PieddepageCar"/>
    <w:uiPriority w:val="99"/>
    <w:unhideWhenUsed/>
    <w:rsid w:val="00FB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2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C3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2695"/>
  </w:style>
  <w:style w:type="paragraph" w:styleId="Pieddepage">
    <w:name w:val="footer"/>
    <w:basedOn w:val="Normal"/>
    <w:link w:val="PieddepageCar"/>
    <w:uiPriority w:val="99"/>
    <w:unhideWhenUsed/>
    <w:rsid w:val="00FB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15</cp:revision>
  <cp:lastPrinted>2015-06-17T08:05:00Z</cp:lastPrinted>
  <dcterms:created xsi:type="dcterms:W3CDTF">2018-05-30T08:11:00Z</dcterms:created>
  <dcterms:modified xsi:type="dcterms:W3CDTF">2018-06-28T17:34:00Z</dcterms:modified>
</cp:coreProperties>
</file>