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3C" w:rsidRDefault="001641F2" w:rsidP="00CB0B32">
      <w:pPr>
        <w:tabs>
          <w:tab w:val="left" w:pos="1020"/>
          <w:tab w:val="left" w:pos="3390"/>
          <w:tab w:val="left" w:pos="4590"/>
          <w:tab w:val="left" w:pos="8145"/>
          <w:tab w:val="left" w:pos="8970"/>
          <w:tab w:val="left" w:pos="12105"/>
          <w:tab w:val="left" w:pos="12870"/>
        </w:tabs>
        <w:rPr>
          <w:noProof/>
          <w:lang w:eastAsia="fr-FR"/>
        </w:rPr>
      </w:pPr>
      <w:r>
        <w:t xml:space="preserve">        </w:t>
      </w:r>
      <w:r w:rsidR="001B6DA6">
        <w:rPr>
          <w:noProof/>
          <w:lang w:eastAsia="fr-FR"/>
        </w:rPr>
        <w:t xml:space="preserve">     </w:t>
      </w:r>
    </w:p>
    <w:p w:rsidR="001641F2" w:rsidRPr="001641F2" w:rsidRDefault="00542D3C" w:rsidP="00CB0B32">
      <w:pPr>
        <w:tabs>
          <w:tab w:val="left" w:pos="1020"/>
          <w:tab w:val="left" w:pos="3390"/>
          <w:tab w:val="left" w:pos="4590"/>
          <w:tab w:val="left" w:pos="8145"/>
          <w:tab w:val="left" w:pos="8970"/>
          <w:tab w:val="left" w:pos="12105"/>
          <w:tab w:val="left" w:pos="12870"/>
        </w:tabs>
      </w:pPr>
      <w:r>
        <w:rPr>
          <w:noProof/>
          <w:lang w:eastAsia="fr-FR"/>
        </w:rPr>
        <w:t xml:space="preserve">      </w:t>
      </w:r>
      <w:r w:rsidR="00DF0D45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    </w:t>
      </w:r>
      <w:r w:rsidR="00684E5C">
        <w:rPr>
          <w:noProof/>
          <w:lang w:eastAsia="fr-FR"/>
        </w:rPr>
        <w:drawing>
          <wp:inline distT="0" distB="0" distL="0" distR="0">
            <wp:extent cx="1665914" cy="9048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488" cy="90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DA6">
        <w:rPr>
          <w:noProof/>
          <w:lang w:eastAsia="fr-FR"/>
        </w:rPr>
        <w:t xml:space="preserve">                         </w:t>
      </w:r>
      <w:r w:rsidR="00103D49">
        <w:rPr>
          <w:noProof/>
          <w:lang w:eastAsia="fr-FR"/>
        </w:rPr>
        <w:t xml:space="preserve">  </w:t>
      </w:r>
      <w:r w:rsidR="008B5F30">
        <w:t xml:space="preserve">         </w:t>
      </w:r>
      <w:r w:rsidR="00F05396">
        <w:t xml:space="preserve">                 </w:t>
      </w:r>
      <w:r w:rsidR="00123B24">
        <w:rPr>
          <w:noProof/>
          <w:lang w:eastAsia="fr-FR"/>
        </w:rPr>
        <w:drawing>
          <wp:inline distT="0" distB="0" distL="0" distR="0">
            <wp:extent cx="1427864" cy="838200"/>
            <wp:effectExtent l="0" t="0" r="12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86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396">
        <w:t xml:space="preserve">        </w:t>
      </w:r>
      <w:r w:rsidR="00672248">
        <w:rPr>
          <w:noProof/>
          <w:lang w:eastAsia="fr-FR"/>
        </w:rPr>
        <w:t xml:space="preserve">    </w:t>
      </w:r>
      <w:r w:rsidR="00EF6A0A">
        <w:rPr>
          <w:noProof/>
          <w:lang w:eastAsia="fr-FR"/>
        </w:rPr>
        <w:t xml:space="preserve">        </w:t>
      </w:r>
      <w:r w:rsidR="006A158D">
        <w:rPr>
          <w:noProof/>
          <w:lang w:eastAsia="fr-FR"/>
        </w:rPr>
        <w:t xml:space="preserve">   </w:t>
      </w:r>
      <w:r w:rsidR="00EF6A0A">
        <w:rPr>
          <w:noProof/>
          <w:lang w:eastAsia="fr-FR"/>
        </w:rPr>
        <w:t xml:space="preserve">       </w:t>
      </w:r>
      <w:r w:rsidR="00123B24">
        <w:rPr>
          <w:noProof/>
          <w:lang w:eastAsia="fr-FR"/>
        </w:rPr>
        <w:t xml:space="preserve">                          </w:t>
      </w:r>
      <w:r w:rsidR="00EF6A0A">
        <w:rPr>
          <w:noProof/>
          <w:lang w:eastAsia="fr-FR"/>
        </w:rPr>
        <w:t xml:space="preserve">       </w:t>
      </w:r>
      <w:r w:rsidR="00123B24">
        <w:rPr>
          <w:noProof/>
          <w:lang w:eastAsia="fr-FR"/>
        </w:rPr>
        <w:drawing>
          <wp:inline distT="0" distB="0" distL="0" distR="0">
            <wp:extent cx="1357784" cy="8953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78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1F2" w:rsidRDefault="00F56E6F" w:rsidP="00542D3C">
      <w:pPr>
        <w:tabs>
          <w:tab w:val="left" w:pos="1299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56D1B" wp14:editId="15277C2E">
                <wp:simplePos x="0" y="0"/>
                <wp:positionH relativeFrom="column">
                  <wp:posOffset>6790690</wp:posOffset>
                </wp:positionH>
                <wp:positionV relativeFrom="paragraph">
                  <wp:posOffset>120015</wp:posOffset>
                </wp:positionV>
                <wp:extent cx="1962150" cy="4152900"/>
                <wp:effectExtent l="114300" t="114300" r="133350" b="1333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152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0066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39" w:rsidRPr="000A7F68" w:rsidRDefault="00B21539" w:rsidP="00CE02F4">
                            <w:pPr>
                              <w:rPr>
                                <w:rFonts w:ascii="ClearDB" w:hAnsi="ClearDB"/>
                                <w:i/>
                                <w:color w:val="FF0066"/>
                                <w:sz w:val="18"/>
                                <w:szCs w:val="18"/>
                              </w:rPr>
                            </w:pPr>
                            <w:r w:rsidRPr="000A7F68">
                              <w:rPr>
                                <w:rFonts w:ascii="ClearDB" w:hAnsi="ClearDB"/>
                                <w:i/>
                                <w:color w:val="FF006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A7F68">
                              <w:rPr>
                                <w:rFonts w:ascii="ClearDB" w:hAnsi="ClearDB"/>
                                <w:i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 xml:space="preserve"> SEMAINE DU 23 AU 27 JUILLET </w:t>
                            </w:r>
                            <w:r w:rsidRPr="000A7F68">
                              <w:rPr>
                                <w:rFonts w:ascii="ClearDB" w:hAnsi="ClearDB"/>
                                <w:i/>
                                <w:color w:val="FF006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1539" w:rsidRPr="000A7F68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</w:pPr>
                            <w:r w:rsidRPr="000A7F68"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  <w:t>-</w:t>
                            </w:r>
                            <w:r w:rsidR="00BD796F" w:rsidRPr="000A7F68"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  <w:t>Décorations de ronds de serviette.</w:t>
                            </w:r>
                          </w:p>
                          <w:p w:rsidR="00B21539" w:rsidRPr="000A7F68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</w:pPr>
                            <w:r w:rsidRPr="000A7F68"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  <w:t xml:space="preserve">- </w:t>
                            </w:r>
                            <w:r w:rsidR="008C7080" w:rsidRPr="000A7F68"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  <w:t>Fabrication de bâtons de notes.</w:t>
                            </w:r>
                          </w:p>
                          <w:p w:rsidR="00B21539" w:rsidRPr="000A7F68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</w:pPr>
                            <w:r w:rsidRPr="000A7F68"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  <w:t>-</w:t>
                            </w:r>
                            <w:r w:rsidRPr="000A7F68">
                              <w:rPr>
                                <w:rFonts w:ascii="ClearDB" w:hAnsi="ClearDB"/>
                                <w:i/>
                                <w:color w:val="FF0066"/>
                                <w:u w:val="single"/>
                              </w:rPr>
                              <w:t>Jeu :</w:t>
                            </w:r>
                            <w:r w:rsidR="00BD796F" w:rsidRPr="000A7F68"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  <w:t xml:space="preserve"> Les douze ingrédients.</w:t>
                            </w:r>
                          </w:p>
                          <w:p w:rsidR="00B21539" w:rsidRPr="000A7F68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</w:pPr>
                            <w:r w:rsidRPr="000A7F68"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  <w:t xml:space="preserve">-Préparation </w:t>
                            </w:r>
                            <w:r w:rsidR="0019390D" w:rsidRPr="000A7F68"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  <w:t xml:space="preserve">d’une mousse </w:t>
                            </w:r>
                            <w:proofErr w:type="gramStart"/>
                            <w:r w:rsidR="0019390D" w:rsidRPr="000A7F68"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  <w:t>au</w:t>
                            </w:r>
                            <w:proofErr w:type="gramEnd"/>
                            <w:r w:rsidR="0019390D" w:rsidRPr="000A7F68"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  <w:t xml:space="preserve"> chocolat façon pot de fleurs.</w:t>
                            </w:r>
                          </w:p>
                          <w:p w:rsidR="00B21539" w:rsidRPr="000A7F68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</w:pPr>
                            <w:r w:rsidRPr="000A7F68"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  <w:t>-</w:t>
                            </w:r>
                            <w:r w:rsidR="006B0A73" w:rsidRPr="000A7F68"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  <w:t xml:space="preserve">Préparation d’un </w:t>
                            </w:r>
                            <w:r w:rsidR="009A195B" w:rsidRPr="000A7F68"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  <w:t>pique-nique</w:t>
                            </w:r>
                            <w:proofErr w:type="gramStart"/>
                            <w:r w:rsidR="009A195B" w:rsidRPr="000A7F68"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  <w:t>.</w:t>
                            </w:r>
                            <w:r w:rsidR="006B0A73" w:rsidRPr="000A7F68"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  <w:t>.</w:t>
                            </w:r>
                            <w:proofErr w:type="gramEnd"/>
                          </w:p>
                          <w:p w:rsidR="00B21539" w:rsidRPr="000A7F68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</w:pPr>
                            <w:r w:rsidRPr="000A7F68"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  <w:t>-</w:t>
                            </w:r>
                            <w:r w:rsidR="0040165B" w:rsidRPr="000A7F68"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  <w:t>Quizz alimentaire.</w:t>
                            </w:r>
                          </w:p>
                          <w:p w:rsidR="00B21539" w:rsidRPr="000A7F68" w:rsidRDefault="00BD796F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</w:pPr>
                            <w:r w:rsidRPr="000A7F68"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  <w:t>-</w:t>
                            </w:r>
                            <w:r w:rsidR="00FD57EC" w:rsidRPr="000A7F68"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  <w:t>Le jeu de la cuillère.</w:t>
                            </w:r>
                          </w:p>
                          <w:p w:rsidR="00B21539" w:rsidRPr="000A7F68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</w:pPr>
                            <w:r w:rsidRPr="000A7F68"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  <w:t>-Grand jeu : Mini kermesse.</w:t>
                            </w:r>
                          </w:p>
                          <w:p w:rsidR="00D36D12" w:rsidRPr="000A7F68" w:rsidRDefault="00D36D12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</w:pPr>
                            <w:r w:rsidRPr="000A7F68"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  <w:t>-Rallye cuisine !!</w:t>
                            </w:r>
                          </w:p>
                          <w:p w:rsidR="009A195B" w:rsidRPr="000A7F68" w:rsidRDefault="00E354FB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</w:pPr>
                            <w:r w:rsidRPr="000A7F68"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  <w:t>-Réalisation d’un « goûter presque parfait ».</w:t>
                            </w:r>
                          </w:p>
                          <w:p w:rsidR="00D36D12" w:rsidRPr="000A7F68" w:rsidRDefault="00D36D12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</w:pPr>
                          </w:p>
                          <w:p w:rsidR="00B21539" w:rsidRPr="000A7F68" w:rsidRDefault="001A49A2" w:rsidP="00B57A4B">
                            <w:pPr>
                              <w:spacing w:after="0"/>
                              <w:rPr>
                                <w:rFonts w:ascii="ClearDB" w:hAnsi="ClearDB"/>
                                <w:b/>
                                <w:i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0A7F68">
                              <w:rPr>
                                <w:rFonts w:ascii="ClearDB" w:hAnsi="ClearDB"/>
                                <w:b/>
                                <w:i/>
                                <w:color w:val="FF0066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21539" w:rsidRPr="000A7F68">
                              <w:rPr>
                                <w:rFonts w:ascii="ClearDB" w:hAnsi="ClearDB"/>
                                <w:b/>
                                <w:i/>
                                <w:color w:val="FF0066"/>
                                <w:sz w:val="24"/>
                                <w:szCs w:val="24"/>
                              </w:rPr>
                              <w:t>Sortie :</w:t>
                            </w:r>
                            <w:r w:rsidR="00F56E6F" w:rsidRPr="000A7F68">
                              <w:rPr>
                                <w:rFonts w:ascii="ClearDB" w:hAnsi="ClearDB"/>
                                <w:b/>
                                <w:i/>
                                <w:color w:val="FF0066"/>
                                <w:sz w:val="24"/>
                                <w:szCs w:val="24"/>
                              </w:rPr>
                              <w:t xml:space="preserve"> L’ile des pirates !</w:t>
                            </w:r>
                          </w:p>
                          <w:p w:rsidR="00B21539" w:rsidRPr="000A7F68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66"/>
                              </w:rPr>
                            </w:pPr>
                          </w:p>
                          <w:p w:rsidR="00B21539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</w:pPr>
                          </w:p>
                          <w:p w:rsidR="00B21539" w:rsidRDefault="00B21539" w:rsidP="00B57A4B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</w:pPr>
                          </w:p>
                          <w:p w:rsidR="00B21539" w:rsidRPr="00B57A4B" w:rsidRDefault="00B21539" w:rsidP="007213DA">
                            <w:pPr>
                              <w:rPr>
                                <w:rFonts w:ascii="ClearDB" w:hAnsi="ClearDB"/>
                                <w:i/>
                                <w:color w:val="FF0000"/>
                              </w:rPr>
                            </w:pPr>
                          </w:p>
                          <w:p w:rsidR="00B21539" w:rsidRDefault="00B21539" w:rsidP="007213DA"/>
                          <w:p w:rsidR="00B21539" w:rsidRDefault="00B21539" w:rsidP="007213DA"/>
                          <w:p w:rsidR="00B21539" w:rsidRDefault="00B21539" w:rsidP="007213DA"/>
                          <w:p w:rsidR="00B21539" w:rsidRDefault="00B21539" w:rsidP="007213DA"/>
                          <w:p w:rsidR="00B21539" w:rsidRDefault="00B21539" w:rsidP="007213DA"/>
                          <w:p w:rsidR="00B21539" w:rsidRDefault="00B21539" w:rsidP="007213DA"/>
                          <w:p w:rsidR="00B21539" w:rsidRDefault="00B21539" w:rsidP="007213DA"/>
                          <w:p w:rsidR="00B21539" w:rsidRDefault="00B21539" w:rsidP="007213DA"/>
                          <w:p w:rsidR="00B21539" w:rsidRDefault="00B21539" w:rsidP="007213DA"/>
                          <w:p w:rsidR="00B21539" w:rsidRDefault="00B21539" w:rsidP="007213DA"/>
                          <w:p w:rsidR="00B21539" w:rsidRDefault="00B21539" w:rsidP="00721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534.7pt;margin-top:9.45pt;width:154.5pt;height:3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" fillcolor="#f2f2f2 [3052]" strokecolor="#f06" strokeweight="2pt">
                <v:textbox>
                  <w:txbxContent>
                    <w:p w:rsidR="00B21539" w:rsidRPr="000A7F68" w:rsidRDefault="00B21539" w:rsidP="00CE02F4">
                      <w:pPr>
                        <w:rPr>
                          <w:rFonts w:ascii="ClearDB" w:hAnsi="ClearDB"/>
                          <w:i/>
                          <w:color w:val="FF0066"/>
                          <w:sz w:val="18"/>
                          <w:szCs w:val="18"/>
                        </w:rPr>
                      </w:pPr>
                      <w:r w:rsidRPr="000A7F68">
                        <w:rPr>
                          <w:rFonts w:ascii="ClearDB" w:hAnsi="ClearDB"/>
                          <w:i/>
                          <w:color w:val="FF0066"/>
                          <w:sz w:val="18"/>
                          <w:szCs w:val="18"/>
                        </w:rPr>
                        <w:t xml:space="preserve">    </w:t>
                      </w:r>
                      <w:r w:rsidRPr="000A7F68">
                        <w:rPr>
                          <w:rFonts w:ascii="ClearDB" w:hAnsi="ClearDB"/>
                          <w:i/>
                          <w:color w:val="FF0066"/>
                          <w:sz w:val="18"/>
                          <w:szCs w:val="18"/>
                          <w:u w:val="single"/>
                        </w:rPr>
                        <w:t xml:space="preserve"> SEMAINE DU 23 AU 27 JUILLET </w:t>
                      </w:r>
                      <w:r w:rsidRPr="000A7F68">
                        <w:rPr>
                          <w:rFonts w:ascii="ClearDB" w:hAnsi="ClearDB"/>
                          <w:i/>
                          <w:color w:val="FF0066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21539" w:rsidRPr="000A7F68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66"/>
                        </w:rPr>
                      </w:pPr>
                      <w:r w:rsidRPr="000A7F68">
                        <w:rPr>
                          <w:rFonts w:ascii="ClearDB" w:hAnsi="ClearDB"/>
                          <w:i/>
                          <w:color w:val="FF0066"/>
                        </w:rPr>
                        <w:t>-</w:t>
                      </w:r>
                      <w:r w:rsidR="00BD796F" w:rsidRPr="000A7F68">
                        <w:rPr>
                          <w:rFonts w:ascii="ClearDB" w:hAnsi="ClearDB"/>
                          <w:i/>
                          <w:color w:val="FF0066"/>
                        </w:rPr>
                        <w:t>Décorations de ronds de serviette.</w:t>
                      </w:r>
                    </w:p>
                    <w:p w:rsidR="00B21539" w:rsidRPr="000A7F68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66"/>
                        </w:rPr>
                      </w:pPr>
                      <w:r w:rsidRPr="000A7F68">
                        <w:rPr>
                          <w:rFonts w:ascii="ClearDB" w:hAnsi="ClearDB"/>
                          <w:i/>
                          <w:color w:val="FF0066"/>
                        </w:rPr>
                        <w:t xml:space="preserve">- </w:t>
                      </w:r>
                      <w:r w:rsidR="008C7080" w:rsidRPr="000A7F68">
                        <w:rPr>
                          <w:rFonts w:ascii="ClearDB" w:hAnsi="ClearDB"/>
                          <w:i/>
                          <w:color w:val="FF0066"/>
                        </w:rPr>
                        <w:t>Fabrication de bâtons de notes.</w:t>
                      </w:r>
                    </w:p>
                    <w:p w:rsidR="00B21539" w:rsidRPr="000A7F68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66"/>
                        </w:rPr>
                      </w:pPr>
                      <w:r w:rsidRPr="000A7F68">
                        <w:rPr>
                          <w:rFonts w:ascii="ClearDB" w:hAnsi="ClearDB"/>
                          <w:i/>
                          <w:color w:val="FF0066"/>
                        </w:rPr>
                        <w:t>-</w:t>
                      </w:r>
                      <w:r w:rsidRPr="000A7F68">
                        <w:rPr>
                          <w:rFonts w:ascii="ClearDB" w:hAnsi="ClearDB"/>
                          <w:i/>
                          <w:color w:val="FF0066"/>
                          <w:u w:val="single"/>
                        </w:rPr>
                        <w:t>Jeu :</w:t>
                      </w:r>
                      <w:r w:rsidR="00BD796F" w:rsidRPr="000A7F68">
                        <w:rPr>
                          <w:rFonts w:ascii="ClearDB" w:hAnsi="ClearDB"/>
                          <w:i/>
                          <w:color w:val="FF0066"/>
                        </w:rPr>
                        <w:t xml:space="preserve"> Les douze ingrédients.</w:t>
                      </w:r>
                    </w:p>
                    <w:p w:rsidR="00B21539" w:rsidRPr="000A7F68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66"/>
                        </w:rPr>
                      </w:pPr>
                      <w:r w:rsidRPr="000A7F68">
                        <w:rPr>
                          <w:rFonts w:ascii="ClearDB" w:hAnsi="ClearDB"/>
                          <w:i/>
                          <w:color w:val="FF0066"/>
                        </w:rPr>
                        <w:t xml:space="preserve">-Préparation </w:t>
                      </w:r>
                      <w:r w:rsidR="0019390D" w:rsidRPr="000A7F68">
                        <w:rPr>
                          <w:rFonts w:ascii="ClearDB" w:hAnsi="ClearDB"/>
                          <w:i/>
                          <w:color w:val="FF0066"/>
                        </w:rPr>
                        <w:t xml:space="preserve">d’une mousse </w:t>
                      </w:r>
                      <w:proofErr w:type="gramStart"/>
                      <w:r w:rsidR="0019390D" w:rsidRPr="000A7F68">
                        <w:rPr>
                          <w:rFonts w:ascii="ClearDB" w:hAnsi="ClearDB"/>
                          <w:i/>
                          <w:color w:val="FF0066"/>
                        </w:rPr>
                        <w:t>au</w:t>
                      </w:r>
                      <w:proofErr w:type="gramEnd"/>
                      <w:r w:rsidR="0019390D" w:rsidRPr="000A7F68">
                        <w:rPr>
                          <w:rFonts w:ascii="ClearDB" w:hAnsi="ClearDB"/>
                          <w:i/>
                          <w:color w:val="FF0066"/>
                        </w:rPr>
                        <w:t xml:space="preserve"> chocolat façon pot de fleurs.</w:t>
                      </w:r>
                    </w:p>
                    <w:p w:rsidR="00B21539" w:rsidRPr="000A7F68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66"/>
                        </w:rPr>
                      </w:pPr>
                      <w:r w:rsidRPr="000A7F68">
                        <w:rPr>
                          <w:rFonts w:ascii="ClearDB" w:hAnsi="ClearDB"/>
                          <w:i/>
                          <w:color w:val="FF0066"/>
                        </w:rPr>
                        <w:t>-</w:t>
                      </w:r>
                      <w:r w:rsidR="006B0A73" w:rsidRPr="000A7F68">
                        <w:rPr>
                          <w:rFonts w:ascii="ClearDB" w:hAnsi="ClearDB"/>
                          <w:i/>
                          <w:color w:val="FF0066"/>
                        </w:rPr>
                        <w:t xml:space="preserve">Préparation d’un </w:t>
                      </w:r>
                      <w:r w:rsidR="009A195B" w:rsidRPr="000A7F68">
                        <w:rPr>
                          <w:rFonts w:ascii="ClearDB" w:hAnsi="ClearDB"/>
                          <w:i/>
                          <w:color w:val="FF0066"/>
                        </w:rPr>
                        <w:t>pique-nique</w:t>
                      </w:r>
                      <w:proofErr w:type="gramStart"/>
                      <w:r w:rsidR="009A195B" w:rsidRPr="000A7F68">
                        <w:rPr>
                          <w:rFonts w:ascii="ClearDB" w:hAnsi="ClearDB"/>
                          <w:i/>
                          <w:color w:val="FF0066"/>
                        </w:rPr>
                        <w:t>.</w:t>
                      </w:r>
                      <w:r w:rsidR="006B0A73" w:rsidRPr="000A7F68">
                        <w:rPr>
                          <w:rFonts w:ascii="ClearDB" w:hAnsi="ClearDB"/>
                          <w:i/>
                          <w:color w:val="FF0066"/>
                        </w:rPr>
                        <w:t>.</w:t>
                      </w:r>
                      <w:proofErr w:type="gramEnd"/>
                    </w:p>
                    <w:p w:rsidR="00B21539" w:rsidRPr="000A7F68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66"/>
                        </w:rPr>
                      </w:pPr>
                      <w:r w:rsidRPr="000A7F68">
                        <w:rPr>
                          <w:rFonts w:ascii="ClearDB" w:hAnsi="ClearDB"/>
                          <w:i/>
                          <w:color w:val="FF0066"/>
                        </w:rPr>
                        <w:t>-</w:t>
                      </w:r>
                      <w:r w:rsidR="0040165B" w:rsidRPr="000A7F68">
                        <w:rPr>
                          <w:rFonts w:ascii="ClearDB" w:hAnsi="ClearDB"/>
                          <w:i/>
                          <w:color w:val="FF0066"/>
                        </w:rPr>
                        <w:t>Quizz alimentaire.</w:t>
                      </w:r>
                    </w:p>
                    <w:p w:rsidR="00B21539" w:rsidRPr="000A7F68" w:rsidRDefault="00BD796F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66"/>
                        </w:rPr>
                      </w:pPr>
                      <w:r w:rsidRPr="000A7F68">
                        <w:rPr>
                          <w:rFonts w:ascii="ClearDB" w:hAnsi="ClearDB"/>
                          <w:i/>
                          <w:color w:val="FF0066"/>
                        </w:rPr>
                        <w:t>-</w:t>
                      </w:r>
                      <w:r w:rsidR="00FD57EC" w:rsidRPr="000A7F68">
                        <w:rPr>
                          <w:rFonts w:ascii="ClearDB" w:hAnsi="ClearDB"/>
                          <w:i/>
                          <w:color w:val="FF0066"/>
                        </w:rPr>
                        <w:t>Le jeu de la cuillère.</w:t>
                      </w:r>
                    </w:p>
                    <w:p w:rsidR="00B21539" w:rsidRPr="000A7F68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66"/>
                        </w:rPr>
                      </w:pPr>
                      <w:r w:rsidRPr="000A7F68">
                        <w:rPr>
                          <w:rFonts w:ascii="ClearDB" w:hAnsi="ClearDB"/>
                          <w:i/>
                          <w:color w:val="FF0066"/>
                        </w:rPr>
                        <w:t>-Grand jeu : Mini kermesse.</w:t>
                      </w:r>
                    </w:p>
                    <w:p w:rsidR="00D36D12" w:rsidRPr="000A7F68" w:rsidRDefault="00D36D12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66"/>
                        </w:rPr>
                      </w:pPr>
                      <w:r w:rsidRPr="000A7F68">
                        <w:rPr>
                          <w:rFonts w:ascii="ClearDB" w:hAnsi="ClearDB"/>
                          <w:i/>
                          <w:color w:val="FF0066"/>
                        </w:rPr>
                        <w:t>-Rallye cuisine !!</w:t>
                      </w:r>
                    </w:p>
                    <w:p w:rsidR="009A195B" w:rsidRPr="000A7F68" w:rsidRDefault="00E354FB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66"/>
                        </w:rPr>
                      </w:pPr>
                      <w:r w:rsidRPr="000A7F68">
                        <w:rPr>
                          <w:rFonts w:ascii="ClearDB" w:hAnsi="ClearDB"/>
                          <w:i/>
                          <w:color w:val="FF0066"/>
                        </w:rPr>
                        <w:t>-Réalisation d’un « goûter presque parfait ».</w:t>
                      </w:r>
                    </w:p>
                    <w:p w:rsidR="00D36D12" w:rsidRPr="000A7F68" w:rsidRDefault="00D36D12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66"/>
                        </w:rPr>
                      </w:pPr>
                    </w:p>
                    <w:p w:rsidR="00B21539" w:rsidRPr="000A7F68" w:rsidRDefault="001A49A2" w:rsidP="00B57A4B">
                      <w:pPr>
                        <w:spacing w:after="0"/>
                        <w:rPr>
                          <w:rFonts w:ascii="ClearDB" w:hAnsi="ClearDB"/>
                          <w:b/>
                          <w:i/>
                          <w:color w:val="FF0066"/>
                          <w:sz w:val="24"/>
                          <w:szCs w:val="24"/>
                        </w:rPr>
                      </w:pPr>
                      <w:r w:rsidRPr="000A7F68">
                        <w:rPr>
                          <w:rFonts w:ascii="ClearDB" w:hAnsi="ClearDB"/>
                          <w:b/>
                          <w:i/>
                          <w:color w:val="FF0066"/>
                          <w:sz w:val="24"/>
                          <w:szCs w:val="24"/>
                        </w:rPr>
                        <w:t xml:space="preserve">     </w:t>
                      </w:r>
                      <w:r w:rsidR="00B21539" w:rsidRPr="000A7F68">
                        <w:rPr>
                          <w:rFonts w:ascii="ClearDB" w:hAnsi="ClearDB"/>
                          <w:b/>
                          <w:i/>
                          <w:color w:val="FF0066"/>
                          <w:sz w:val="24"/>
                          <w:szCs w:val="24"/>
                        </w:rPr>
                        <w:t>Sortie :</w:t>
                      </w:r>
                      <w:r w:rsidR="00F56E6F" w:rsidRPr="000A7F68">
                        <w:rPr>
                          <w:rFonts w:ascii="ClearDB" w:hAnsi="ClearDB"/>
                          <w:b/>
                          <w:i/>
                          <w:color w:val="FF0066"/>
                          <w:sz w:val="24"/>
                          <w:szCs w:val="24"/>
                        </w:rPr>
                        <w:t xml:space="preserve"> L’ile des pirates !</w:t>
                      </w:r>
                    </w:p>
                    <w:p w:rsidR="00B21539" w:rsidRPr="000A7F68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66"/>
                        </w:rPr>
                      </w:pPr>
                    </w:p>
                    <w:p w:rsidR="00B21539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00"/>
                        </w:rPr>
                      </w:pPr>
                    </w:p>
                    <w:p w:rsidR="00B21539" w:rsidRDefault="00B21539" w:rsidP="00B57A4B">
                      <w:pPr>
                        <w:spacing w:after="0"/>
                        <w:rPr>
                          <w:rFonts w:ascii="ClearDB" w:hAnsi="ClearDB"/>
                          <w:i/>
                          <w:color w:val="FF0000"/>
                        </w:rPr>
                      </w:pPr>
                    </w:p>
                    <w:p w:rsidR="00B21539" w:rsidRPr="00B57A4B" w:rsidRDefault="00B21539" w:rsidP="007213DA">
                      <w:pPr>
                        <w:rPr>
                          <w:rFonts w:ascii="ClearDB" w:hAnsi="ClearDB"/>
                          <w:i/>
                          <w:color w:val="FF0000"/>
                        </w:rPr>
                      </w:pPr>
                    </w:p>
                    <w:p w:rsidR="00B21539" w:rsidRDefault="00B21539" w:rsidP="007213DA"/>
                    <w:p w:rsidR="00B21539" w:rsidRDefault="00B21539" w:rsidP="007213DA"/>
                    <w:p w:rsidR="00B21539" w:rsidRDefault="00B21539" w:rsidP="007213DA"/>
                    <w:p w:rsidR="00B21539" w:rsidRDefault="00B21539" w:rsidP="007213DA"/>
                    <w:p w:rsidR="00B21539" w:rsidRDefault="00B21539" w:rsidP="007213DA"/>
                    <w:p w:rsidR="00B21539" w:rsidRDefault="00B21539" w:rsidP="007213DA"/>
                    <w:p w:rsidR="00B21539" w:rsidRDefault="00B21539" w:rsidP="007213DA"/>
                    <w:p w:rsidR="00B21539" w:rsidRDefault="00B21539" w:rsidP="007213DA"/>
                    <w:p w:rsidR="00B21539" w:rsidRDefault="00B21539" w:rsidP="007213DA"/>
                    <w:p w:rsidR="00B21539" w:rsidRDefault="00B21539" w:rsidP="007213DA"/>
                    <w:p w:rsidR="00B21539" w:rsidRDefault="00B21539" w:rsidP="007213DA"/>
                  </w:txbxContent>
                </v:textbox>
              </v:roundrect>
            </w:pict>
          </mc:Fallback>
        </mc:AlternateContent>
      </w:r>
      <w:r w:rsidR="002877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C9521" wp14:editId="1381C3EB">
                <wp:simplePos x="0" y="0"/>
                <wp:positionH relativeFrom="column">
                  <wp:posOffset>3475990</wp:posOffset>
                </wp:positionH>
                <wp:positionV relativeFrom="paragraph">
                  <wp:posOffset>120015</wp:posOffset>
                </wp:positionV>
                <wp:extent cx="2038350" cy="4152900"/>
                <wp:effectExtent l="114300" t="114300" r="133350" b="1333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152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39" w:rsidRPr="00291EC7" w:rsidRDefault="00B21539" w:rsidP="007C0AA4">
                            <w:pPr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E02F4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E02F4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  <w:sz w:val="18"/>
                                <w:szCs w:val="18"/>
                                <w:u w:val="single"/>
                              </w:rPr>
                              <w:t xml:space="preserve">SEMAINE DU 16 AU 20 JUILLET </w:t>
                            </w:r>
                          </w:p>
                          <w:p w:rsidR="00B21539" w:rsidRPr="00291EC7" w:rsidRDefault="00B21539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>-Fabrication d’un djembé.</w:t>
                            </w:r>
                          </w:p>
                          <w:p w:rsidR="00B21539" w:rsidRPr="00291EC7" w:rsidRDefault="00B21539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>-</w:t>
                            </w:r>
                            <w:r w:rsidR="00CD169F"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>Préparation d’une crème de Karité</w:t>
                            </w:r>
                            <w:r w:rsidR="00AC55C5"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>.</w:t>
                            </w:r>
                          </w:p>
                          <w:p w:rsidR="00B21539" w:rsidRPr="00291EC7" w:rsidRDefault="00B21539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 xml:space="preserve">-Réalisation d’un </w:t>
                            </w:r>
                            <w:r w:rsidR="004E3268"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>bracelet</w:t>
                            </w:r>
                            <w:r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>.</w:t>
                            </w:r>
                          </w:p>
                          <w:p w:rsidR="00B21539" w:rsidRPr="00291EC7" w:rsidRDefault="00B21539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>-</w:t>
                            </w:r>
                            <w:r w:rsidR="00CD169F"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>Le jeu du zèbre.</w:t>
                            </w:r>
                          </w:p>
                          <w:p w:rsidR="00B21539" w:rsidRPr="00291EC7" w:rsidRDefault="00B21539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>-</w:t>
                            </w:r>
                            <w:r w:rsidR="004E3268"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>Décoration d’un étui à lunette</w:t>
                            </w:r>
                            <w:r w:rsidR="001F4B63"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>s</w:t>
                            </w:r>
                            <w:r w:rsidR="004E3268"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>.</w:t>
                            </w:r>
                          </w:p>
                          <w:p w:rsidR="00B21539" w:rsidRPr="00291EC7" w:rsidRDefault="00B21539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>-</w:t>
                            </w:r>
                            <w:r w:rsidR="003305AF"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>Fabrication d’un bâton de pluie.</w:t>
                            </w:r>
                          </w:p>
                          <w:p w:rsidR="00B21539" w:rsidRPr="00291EC7" w:rsidRDefault="00B21539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  <w:u w:val="single"/>
                              </w:rPr>
                              <w:t>-Atelier sportif :</w:t>
                            </w:r>
                            <w:r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 xml:space="preserve"> Le </w:t>
                            </w:r>
                            <w:proofErr w:type="spellStart"/>
                            <w:r w:rsidR="001F4B63"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>sankatana</w:t>
                            </w:r>
                            <w:proofErr w:type="spellEnd"/>
                            <w:r w:rsidR="001F4B63"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>.</w:t>
                            </w:r>
                          </w:p>
                          <w:p w:rsidR="00B21539" w:rsidRPr="00291EC7" w:rsidRDefault="00B21539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 xml:space="preserve">-Création d’un </w:t>
                            </w:r>
                            <w:r w:rsidR="001F4B63"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>centre de table.</w:t>
                            </w:r>
                          </w:p>
                          <w:p w:rsidR="00B21539" w:rsidRPr="00291EC7" w:rsidRDefault="00B21539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 xml:space="preserve">-Confection </w:t>
                            </w:r>
                            <w:r w:rsidR="003305AF"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>de toffees.</w:t>
                            </w:r>
                          </w:p>
                          <w:p w:rsidR="00B21539" w:rsidRPr="00291EC7" w:rsidRDefault="005B49AF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>-</w:t>
                            </w:r>
                            <w:r w:rsidR="00B21539"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 xml:space="preserve">Le </w:t>
                            </w:r>
                            <w:r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>jeu de la carte.</w:t>
                            </w:r>
                          </w:p>
                          <w:p w:rsidR="00B21539" w:rsidRPr="00291EC7" w:rsidRDefault="00B21539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  <w:u w:val="single"/>
                              </w:rPr>
                              <w:t>-Jeu :</w:t>
                            </w:r>
                            <w:r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 xml:space="preserve"> </w:t>
                            </w:r>
                            <w:r w:rsidR="002704CB"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>Dessine si tu peux.</w:t>
                            </w:r>
                          </w:p>
                          <w:p w:rsidR="00C944D3" w:rsidRPr="00291EC7" w:rsidRDefault="009C4C58" w:rsidP="00C944D3">
                            <w:pPr>
                              <w:spacing w:after="0" w:line="240" w:lineRule="auto"/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  <w:u w:val="single"/>
                              </w:rPr>
                              <w:t>-</w:t>
                            </w:r>
                            <w:r w:rsidR="00C944D3"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  <w:u w:val="single"/>
                              </w:rPr>
                              <w:t>Atelier sportif :</w:t>
                            </w:r>
                            <w:r w:rsidR="00C944D3"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 xml:space="preserve"> Le </w:t>
                            </w:r>
                            <w:r w:rsidR="005B49AF"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>Mozambique.</w:t>
                            </w:r>
                          </w:p>
                          <w:p w:rsidR="005B49AF" w:rsidRPr="00291EC7" w:rsidRDefault="002704CB" w:rsidP="00C944D3">
                            <w:pPr>
                              <w:spacing w:after="0" w:line="240" w:lineRule="auto"/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  <w:t>-Le quizz « Afrique ».</w:t>
                            </w:r>
                          </w:p>
                          <w:p w:rsidR="005B49AF" w:rsidRPr="00291EC7" w:rsidRDefault="005B49AF" w:rsidP="00C944D3">
                            <w:pPr>
                              <w:spacing w:after="0" w:line="240" w:lineRule="auto"/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</w:pPr>
                          </w:p>
                          <w:p w:rsidR="005B49AF" w:rsidRPr="00291EC7" w:rsidRDefault="005B49AF" w:rsidP="00C944D3">
                            <w:pPr>
                              <w:spacing w:after="0" w:line="240" w:lineRule="auto"/>
                              <w:rPr>
                                <w:rFonts w:ascii="ClearDB" w:hAnsi="ClearDB"/>
                                <w:b/>
                                <w:i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:rsidR="00B21539" w:rsidRPr="00291EC7" w:rsidRDefault="00D36D12" w:rsidP="00C944D3">
                            <w:pPr>
                              <w:spacing w:after="0" w:line="240" w:lineRule="auto"/>
                              <w:rPr>
                                <w:rFonts w:ascii="ClearDB" w:hAnsi="ClearDB"/>
                                <w:b/>
                                <w:i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b/>
                                <w:i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A49A2" w:rsidRPr="00291EC7">
                              <w:rPr>
                                <w:rFonts w:ascii="ClearDB" w:hAnsi="ClearDB"/>
                                <w:b/>
                                <w:i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21539" w:rsidRPr="00291EC7">
                              <w:rPr>
                                <w:rFonts w:ascii="ClearDB" w:hAnsi="ClearDB"/>
                                <w:b/>
                                <w:i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Sortie : Zoo</w:t>
                            </w:r>
                          </w:p>
                          <w:p w:rsidR="00B21539" w:rsidRPr="00291EC7" w:rsidRDefault="00B21539" w:rsidP="00C03C87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984806" w:themeColor="accent6" w:themeShade="80"/>
                              </w:rPr>
                            </w:pPr>
                          </w:p>
                          <w:p w:rsidR="00B21539" w:rsidRPr="00C03C87" w:rsidRDefault="00B21539" w:rsidP="007C0AA4">
                            <w:pPr>
                              <w:rPr>
                                <w:rFonts w:ascii="ClearDB" w:hAnsi="ClearDB"/>
                                <w:i/>
                                <w:color w:val="404040" w:themeColor="text1" w:themeTint="BF"/>
                              </w:rPr>
                            </w:pPr>
                          </w:p>
                          <w:p w:rsidR="00B21539" w:rsidRDefault="00B21539" w:rsidP="007C0AA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21539" w:rsidRDefault="00B21539" w:rsidP="007C0AA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21539" w:rsidRDefault="00B21539" w:rsidP="007C0AA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21539" w:rsidRDefault="00B21539" w:rsidP="007C0AA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21539" w:rsidRDefault="00B21539" w:rsidP="007C0AA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21539" w:rsidRDefault="00B21539" w:rsidP="007C0AA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21539" w:rsidRDefault="00B21539" w:rsidP="007C0AA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21539" w:rsidRDefault="00B21539" w:rsidP="007C0AA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21539" w:rsidRDefault="00B21539" w:rsidP="007C0AA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21539" w:rsidRPr="00CB2F62" w:rsidRDefault="00B21539" w:rsidP="007C0AA4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21539" w:rsidRPr="00FF31B7" w:rsidRDefault="00B21539" w:rsidP="00DA6FAF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7" style="position:absolute;margin-left:273.7pt;margin-top:9.45pt;width:160.5pt;height:3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" fillcolor="#fabf8f [1945]" strokecolor="#974706 [1609]" strokeweight="2pt">
                <v:textbox>
                  <w:txbxContent>
                    <w:p w:rsidR="00B21539" w:rsidRPr="00291EC7" w:rsidRDefault="00B21539" w:rsidP="007C0AA4">
                      <w:pPr>
                        <w:rPr>
                          <w:rFonts w:ascii="ClearDB" w:hAnsi="ClearDB"/>
                          <w:i/>
                          <w:color w:val="984806" w:themeColor="accent6" w:themeShade="80"/>
                          <w:sz w:val="18"/>
                          <w:szCs w:val="18"/>
                          <w:u w:val="single"/>
                        </w:rPr>
                      </w:pPr>
                      <w:r w:rsidRPr="00CE02F4">
                        <w:rPr>
                          <w:b/>
                          <w:i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   </w:t>
                      </w:r>
                      <w:r w:rsidRPr="00CE02F4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291EC7">
                        <w:rPr>
                          <w:rFonts w:ascii="ClearDB" w:hAnsi="ClearDB"/>
                          <w:i/>
                          <w:color w:val="984806" w:themeColor="accent6" w:themeShade="80"/>
                          <w:sz w:val="18"/>
                          <w:szCs w:val="18"/>
                          <w:u w:val="single"/>
                        </w:rPr>
                        <w:t xml:space="preserve">SEMAINE DU 16 AU 20 JUILLET </w:t>
                      </w:r>
                    </w:p>
                    <w:p w:rsidR="00B21539" w:rsidRPr="00291EC7" w:rsidRDefault="00B21539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>-Fabrication d’un djembé.</w:t>
                      </w:r>
                    </w:p>
                    <w:p w:rsidR="00B21539" w:rsidRPr="00291EC7" w:rsidRDefault="00B21539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>-</w:t>
                      </w:r>
                      <w:r w:rsidR="00CD169F"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>Préparation d’une crème de Karité</w:t>
                      </w:r>
                      <w:r w:rsidR="00AC55C5"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>.</w:t>
                      </w:r>
                    </w:p>
                    <w:p w:rsidR="00B21539" w:rsidRPr="00291EC7" w:rsidRDefault="00B21539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 xml:space="preserve">-Réalisation d’un </w:t>
                      </w:r>
                      <w:r w:rsidR="004E3268"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>bracelet</w:t>
                      </w:r>
                      <w:r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>.</w:t>
                      </w:r>
                    </w:p>
                    <w:p w:rsidR="00B21539" w:rsidRPr="00291EC7" w:rsidRDefault="00B21539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>-</w:t>
                      </w:r>
                      <w:r w:rsidR="00CD169F"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>Le jeu du zèbre.</w:t>
                      </w:r>
                    </w:p>
                    <w:p w:rsidR="00B21539" w:rsidRPr="00291EC7" w:rsidRDefault="00B21539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>-</w:t>
                      </w:r>
                      <w:r w:rsidR="004E3268"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>Décoration d’un étui à lunette</w:t>
                      </w:r>
                      <w:r w:rsidR="001F4B63"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>s</w:t>
                      </w:r>
                      <w:r w:rsidR="004E3268"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>.</w:t>
                      </w:r>
                    </w:p>
                    <w:p w:rsidR="00B21539" w:rsidRPr="00291EC7" w:rsidRDefault="00B21539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>-</w:t>
                      </w:r>
                      <w:r w:rsidR="003305AF"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>Fabrication d’un bâton de pluie.</w:t>
                      </w:r>
                    </w:p>
                    <w:p w:rsidR="00B21539" w:rsidRPr="00291EC7" w:rsidRDefault="00B21539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984806" w:themeColor="accent6" w:themeShade="80"/>
                          <w:u w:val="single"/>
                        </w:rPr>
                        <w:t>-Atelier sportif :</w:t>
                      </w:r>
                      <w:r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 xml:space="preserve"> Le </w:t>
                      </w:r>
                      <w:proofErr w:type="spellStart"/>
                      <w:r w:rsidR="001F4B63"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>sankatana</w:t>
                      </w:r>
                      <w:proofErr w:type="spellEnd"/>
                      <w:r w:rsidR="001F4B63"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>.</w:t>
                      </w:r>
                    </w:p>
                    <w:p w:rsidR="00B21539" w:rsidRPr="00291EC7" w:rsidRDefault="00B21539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 xml:space="preserve">-Création d’un </w:t>
                      </w:r>
                      <w:r w:rsidR="001F4B63"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>centre de table.</w:t>
                      </w:r>
                    </w:p>
                    <w:p w:rsidR="00B21539" w:rsidRPr="00291EC7" w:rsidRDefault="00B21539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 xml:space="preserve">-Confection </w:t>
                      </w:r>
                      <w:r w:rsidR="003305AF"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>de toffees.</w:t>
                      </w:r>
                    </w:p>
                    <w:p w:rsidR="00B21539" w:rsidRPr="00291EC7" w:rsidRDefault="005B49AF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>-</w:t>
                      </w:r>
                      <w:r w:rsidR="00B21539"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 xml:space="preserve">Le </w:t>
                      </w:r>
                      <w:r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>jeu de la carte.</w:t>
                      </w:r>
                    </w:p>
                    <w:p w:rsidR="00B21539" w:rsidRPr="00291EC7" w:rsidRDefault="00B21539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984806" w:themeColor="accent6" w:themeShade="80"/>
                          <w:u w:val="single"/>
                        </w:rPr>
                        <w:t>-Jeu :</w:t>
                      </w:r>
                      <w:r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 xml:space="preserve"> </w:t>
                      </w:r>
                      <w:r w:rsidR="002704CB"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>Dessine si tu peux.</w:t>
                      </w:r>
                    </w:p>
                    <w:p w:rsidR="00C944D3" w:rsidRPr="00291EC7" w:rsidRDefault="009C4C58" w:rsidP="00C944D3">
                      <w:pPr>
                        <w:spacing w:after="0" w:line="240" w:lineRule="auto"/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984806" w:themeColor="accent6" w:themeShade="80"/>
                          <w:u w:val="single"/>
                        </w:rPr>
                        <w:t>-</w:t>
                      </w:r>
                      <w:r w:rsidR="00C944D3" w:rsidRPr="00291EC7">
                        <w:rPr>
                          <w:rFonts w:ascii="ClearDB" w:hAnsi="ClearDB"/>
                          <w:i/>
                          <w:color w:val="984806" w:themeColor="accent6" w:themeShade="80"/>
                          <w:u w:val="single"/>
                        </w:rPr>
                        <w:t>Atelier sportif :</w:t>
                      </w:r>
                      <w:r w:rsidR="00C944D3"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 xml:space="preserve"> Le </w:t>
                      </w:r>
                      <w:r w:rsidR="005B49AF"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>Mozambique.</w:t>
                      </w:r>
                    </w:p>
                    <w:p w:rsidR="005B49AF" w:rsidRPr="00291EC7" w:rsidRDefault="002704CB" w:rsidP="00C944D3">
                      <w:pPr>
                        <w:spacing w:after="0" w:line="240" w:lineRule="auto"/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  <w:t>-Le quizz « Afrique ».</w:t>
                      </w:r>
                    </w:p>
                    <w:p w:rsidR="005B49AF" w:rsidRPr="00291EC7" w:rsidRDefault="005B49AF" w:rsidP="00C944D3">
                      <w:pPr>
                        <w:spacing w:after="0" w:line="240" w:lineRule="auto"/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</w:pPr>
                    </w:p>
                    <w:p w:rsidR="005B49AF" w:rsidRPr="00291EC7" w:rsidRDefault="005B49AF" w:rsidP="00C944D3">
                      <w:pPr>
                        <w:spacing w:after="0" w:line="240" w:lineRule="auto"/>
                        <w:rPr>
                          <w:rFonts w:ascii="ClearDB" w:hAnsi="ClearDB"/>
                          <w:b/>
                          <w:i/>
                          <w:color w:val="984806" w:themeColor="accent6" w:themeShade="80"/>
                          <w:sz w:val="24"/>
                          <w:szCs w:val="24"/>
                        </w:rPr>
                      </w:pPr>
                    </w:p>
                    <w:p w:rsidR="00B21539" w:rsidRPr="00291EC7" w:rsidRDefault="00D36D12" w:rsidP="00C944D3">
                      <w:pPr>
                        <w:spacing w:after="0" w:line="240" w:lineRule="auto"/>
                        <w:rPr>
                          <w:rFonts w:ascii="ClearDB" w:hAnsi="ClearDB"/>
                          <w:b/>
                          <w:i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291EC7">
                        <w:rPr>
                          <w:rFonts w:ascii="ClearDB" w:hAnsi="ClearDB"/>
                          <w:b/>
                          <w:i/>
                          <w:color w:val="984806" w:themeColor="accent6" w:themeShade="80"/>
                          <w:sz w:val="24"/>
                          <w:szCs w:val="24"/>
                        </w:rPr>
                        <w:t xml:space="preserve">   </w:t>
                      </w:r>
                      <w:r w:rsidR="001A49A2" w:rsidRPr="00291EC7">
                        <w:rPr>
                          <w:rFonts w:ascii="ClearDB" w:hAnsi="ClearDB"/>
                          <w:b/>
                          <w:i/>
                          <w:color w:val="984806" w:themeColor="accent6" w:themeShade="80"/>
                          <w:sz w:val="24"/>
                          <w:szCs w:val="24"/>
                        </w:rPr>
                        <w:t xml:space="preserve">      </w:t>
                      </w:r>
                      <w:r w:rsidR="00B21539" w:rsidRPr="00291EC7">
                        <w:rPr>
                          <w:rFonts w:ascii="ClearDB" w:hAnsi="ClearDB"/>
                          <w:b/>
                          <w:i/>
                          <w:color w:val="984806" w:themeColor="accent6" w:themeShade="80"/>
                          <w:sz w:val="24"/>
                          <w:szCs w:val="24"/>
                        </w:rPr>
                        <w:t>Sortie : Zoo</w:t>
                      </w:r>
                    </w:p>
                    <w:p w:rsidR="00B21539" w:rsidRPr="00291EC7" w:rsidRDefault="00B21539" w:rsidP="00C03C87">
                      <w:pPr>
                        <w:spacing w:after="0"/>
                        <w:rPr>
                          <w:rFonts w:ascii="ClearDB" w:hAnsi="ClearDB"/>
                          <w:i/>
                          <w:color w:val="984806" w:themeColor="accent6" w:themeShade="80"/>
                        </w:rPr>
                      </w:pPr>
                    </w:p>
                    <w:p w:rsidR="00B21539" w:rsidRPr="00C03C87" w:rsidRDefault="00B21539" w:rsidP="007C0AA4">
                      <w:pPr>
                        <w:rPr>
                          <w:rFonts w:ascii="ClearDB" w:hAnsi="ClearDB"/>
                          <w:i/>
                          <w:color w:val="404040" w:themeColor="text1" w:themeTint="BF"/>
                        </w:rPr>
                      </w:pPr>
                    </w:p>
                    <w:p w:rsidR="00B21539" w:rsidRDefault="00B21539" w:rsidP="007C0AA4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B21539" w:rsidRDefault="00B21539" w:rsidP="007C0AA4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B21539" w:rsidRDefault="00B21539" w:rsidP="007C0AA4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B21539" w:rsidRDefault="00B21539" w:rsidP="007C0AA4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B21539" w:rsidRDefault="00B21539" w:rsidP="007C0AA4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B21539" w:rsidRDefault="00B21539" w:rsidP="007C0AA4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B21539" w:rsidRDefault="00B21539" w:rsidP="007C0AA4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B21539" w:rsidRDefault="00B21539" w:rsidP="007C0AA4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B21539" w:rsidRDefault="00B21539" w:rsidP="007C0AA4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B21539" w:rsidRPr="00CB2F62" w:rsidRDefault="00B21539" w:rsidP="007C0AA4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B21539" w:rsidRPr="00FF31B7" w:rsidRDefault="00B21539" w:rsidP="00DA6FAF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77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D94C" wp14:editId="36AE2B07">
                <wp:simplePos x="0" y="0"/>
                <wp:positionH relativeFrom="column">
                  <wp:posOffset>151765</wp:posOffset>
                </wp:positionH>
                <wp:positionV relativeFrom="paragraph">
                  <wp:posOffset>72390</wp:posOffset>
                </wp:positionV>
                <wp:extent cx="1990725" cy="4200525"/>
                <wp:effectExtent l="114300" t="133350" r="161925" b="1428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20052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glow rad="101600">
                            <a:srgbClr val="00B050">
                              <a:alpha val="40000"/>
                            </a:srgbClr>
                          </a:glow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39" w:rsidRPr="00291EC7" w:rsidRDefault="00B21539" w:rsidP="005631F3">
                            <w:pPr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762C8">
                              <w:rPr>
                                <w:rFonts w:ascii="ClearDB" w:hAnsi="ClearDB"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291EC7"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  <w:sz w:val="20"/>
                                <w:szCs w:val="20"/>
                                <w:u w:val="single"/>
                              </w:rPr>
                              <w:t xml:space="preserve">SEMAINE DU 9 AU 13 JUILLET </w:t>
                            </w:r>
                          </w:p>
                          <w:p w:rsidR="00B21539" w:rsidRPr="00291EC7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  <w:t>-Course aux échasses.</w:t>
                            </w:r>
                          </w:p>
                          <w:p w:rsidR="00B21539" w:rsidRPr="00291EC7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  <w:t>-Le jeu de la corde à sauter.</w:t>
                            </w:r>
                          </w:p>
                          <w:p w:rsidR="00B21539" w:rsidRPr="00291EC7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  <w:t>-Lancer de poids.</w:t>
                            </w:r>
                          </w:p>
                          <w:p w:rsidR="00B21539" w:rsidRPr="00291EC7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  <w:t>-Biathlon chaussettes.</w:t>
                            </w:r>
                          </w:p>
                          <w:p w:rsidR="00B21539" w:rsidRPr="00291EC7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  <w:t>-</w:t>
                            </w:r>
                            <w:r w:rsidR="00B44247" w:rsidRPr="00291EC7"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  <w:t>La planche de savon.</w:t>
                            </w:r>
                          </w:p>
                          <w:p w:rsidR="00B21539" w:rsidRPr="00291EC7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  <w:t>-Création d’une médaille.</w:t>
                            </w:r>
                          </w:p>
                          <w:p w:rsidR="00B21539" w:rsidRPr="00291EC7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  <w:t>-Concours de pétanque.</w:t>
                            </w:r>
                          </w:p>
                          <w:p w:rsidR="00B21539" w:rsidRPr="00291EC7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  <w:t>-La course en sac.</w:t>
                            </w:r>
                          </w:p>
                          <w:p w:rsidR="00B21539" w:rsidRPr="00291EC7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  <w:t>-</w:t>
                            </w:r>
                            <w:r w:rsidR="00F776CF" w:rsidRPr="00291EC7"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  <w:t>Initiation à la lutte.</w:t>
                            </w:r>
                          </w:p>
                          <w:p w:rsidR="00B21539" w:rsidRPr="00291EC7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  <w:t>-Le jeu de la cruche percée</w:t>
                            </w:r>
                          </w:p>
                          <w:p w:rsidR="00B21539" w:rsidRPr="00291EC7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  <w:t>-Tir à la corde.</w:t>
                            </w:r>
                          </w:p>
                          <w:p w:rsidR="00B21539" w:rsidRPr="00291EC7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  <w:t>-</w:t>
                            </w:r>
                            <w:r w:rsidR="002A2F49" w:rsidRPr="00291EC7"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  <w:t>Création de drapeaux.</w:t>
                            </w:r>
                          </w:p>
                          <w:p w:rsidR="0000686D" w:rsidRPr="00291EC7" w:rsidRDefault="0000686D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  <w:t>-Fabrication d’un mini jeu de basket.</w:t>
                            </w:r>
                          </w:p>
                          <w:p w:rsidR="00B44247" w:rsidRPr="00291EC7" w:rsidRDefault="00B44247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</w:rPr>
                              <w:t>-Le morpion géant.</w:t>
                            </w:r>
                          </w:p>
                          <w:p w:rsidR="00B21539" w:rsidRPr="00291EC7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291EC7">
                              <w:rPr>
                                <w:rFonts w:ascii="ClearDB" w:hAnsi="ClearDB"/>
                                <w:b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Sortie :</w:t>
                            </w:r>
                            <w:r w:rsidR="0028774B" w:rsidRPr="00291EC7">
                              <w:rPr>
                                <w:rFonts w:ascii="ClearDB" w:hAnsi="ClearDB"/>
                                <w:b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Base de loisirs de </w:t>
                            </w:r>
                            <w:proofErr w:type="spellStart"/>
                            <w:r w:rsidR="0028774B" w:rsidRPr="00291EC7">
                              <w:rPr>
                                <w:rFonts w:ascii="ClearDB" w:hAnsi="ClearDB"/>
                                <w:b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Vaires</w:t>
                            </w:r>
                            <w:proofErr w:type="spellEnd"/>
                            <w:r w:rsidR="0028774B" w:rsidRPr="00291EC7">
                              <w:rPr>
                                <w:rFonts w:ascii="ClearDB" w:hAnsi="ClearDB"/>
                                <w:b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6E6F" w:rsidRPr="00291EC7">
                              <w:rPr>
                                <w:rFonts w:ascii="ClearDB" w:hAnsi="ClearDB"/>
                                <w:b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Torcy.</w:t>
                            </w:r>
                          </w:p>
                          <w:p w:rsidR="00B21539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</w:pPr>
                          </w:p>
                          <w:p w:rsidR="00B21539" w:rsidRDefault="00B21539" w:rsidP="0051157D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</w:pPr>
                          </w:p>
                          <w:p w:rsidR="00B21539" w:rsidRPr="001F122C" w:rsidRDefault="00B21539" w:rsidP="001F122C">
                            <w:pPr>
                              <w:spacing w:after="0"/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ClearDB" w:hAnsi="ClearDB"/>
                                <w:i/>
                                <w:color w:val="17365D" w:themeColor="text2" w:themeShade="BF"/>
                              </w:rPr>
                              <w:t>-</w:t>
                            </w:r>
                          </w:p>
                          <w:p w:rsidR="00B21539" w:rsidRPr="00FF58D6" w:rsidRDefault="00B21539" w:rsidP="005631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8" style="position:absolute;margin-left:11.95pt;margin-top:5.7pt;width:156.75pt;height:3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" fillcolor="#ff6" strokecolor="red" strokeweight="2pt">
                <v:shadow on="t" color="black" opacity="26214f" origin="-.5,.5" offset=".74836mm,-.74836mm"/>
                <v:textbox>
                  <w:txbxContent>
                    <w:p w:rsidR="00B21539" w:rsidRPr="00291EC7" w:rsidRDefault="00B21539" w:rsidP="005631F3">
                      <w:pPr>
                        <w:rPr>
                          <w:rFonts w:ascii="ClearDB" w:hAnsi="ClearDB"/>
                          <w:i/>
                          <w:color w:val="76923C" w:themeColor="accent3" w:themeShade="BF"/>
                          <w:sz w:val="20"/>
                          <w:szCs w:val="20"/>
                          <w:u w:val="single"/>
                        </w:rPr>
                      </w:pPr>
                      <w:r w:rsidRPr="003762C8">
                        <w:rPr>
                          <w:rFonts w:ascii="ClearDB" w:hAnsi="ClearDB"/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Pr="00291EC7">
                        <w:rPr>
                          <w:rFonts w:ascii="ClearDB" w:hAnsi="ClearDB"/>
                          <w:i/>
                          <w:color w:val="76923C" w:themeColor="accent3" w:themeShade="BF"/>
                          <w:sz w:val="20"/>
                          <w:szCs w:val="20"/>
                          <w:u w:val="single"/>
                        </w:rPr>
                        <w:t xml:space="preserve">SEMAINE DU 9 AU 13 JUILLET </w:t>
                      </w:r>
                    </w:p>
                    <w:p w:rsidR="00B21539" w:rsidRPr="00291EC7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  <w:t>-Course aux échasses.</w:t>
                      </w:r>
                    </w:p>
                    <w:p w:rsidR="00B21539" w:rsidRPr="00291EC7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  <w:t>-Le jeu de la corde à sauter.</w:t>
                      </w:r>
                    </w:p>
                    <w:p w:rsidR="00B21539" w:rsidRPr="00291EC7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  <w:t>-Lancer de poids.</w:t>
                      </w:r>
                    </w:p>
                    <w:p w:rsidR="00B21539" w:rsidRPr="00291EC7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  <w:t>-Biathlon chaussettes.</w:t>
                      </w:r>
                    </w:p>
                    <w:p w:rsidR="00B21539" w:rsidRPr="00291EC7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  <w:t>-</w:t>
                      </w:r>
                      <w:r w:rsidR="00B44247" w:rsidRPr="00291EC7"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  <w:t>La planche de savon.</w:t>
                      </w:r>
                    </w:p>
                    <w:p w:rsidR="00B21539" w:rsidRPr="00291EC7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  <w:t>-Création d’une médaille.</w:t>
                      </w:r>
                    </w:p>
                    <w:p w:rsidR="00B21539" w:rsidRPr="00291EC7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  <w:t>-Concours de pétanque.</w:t>
                      </w:r>
                    </w:p>
                    <w:p w:rsidR="00B21539" w:rsidRPr="00291EC7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  <w:t>-La course en sac.</w:t>
                      </w:r>
                    </w:p>
                    <w:p w:rsidR="00B21539" w:rsidRPr="00291EC7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  <w:t>-</w:t>
                      </w:r>
                      <w:r w:rsidR="00F776CF" w:rsidRPr="00291EC7"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  <w:t>Initiation à la lutte.</w:t>
                      </w:r>
                    </w:p>
                    <w:p w:rsidR="00B21539" w:rsidRPr="00291EC7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  <w:t>-Le jeu de la cruche percée</w:t>
                      </w:r>
                    </w:p>
                    <w:p w:rsidR="00B21539" w:rsidRPr="00291EC7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  <w:t>-Tir à la corde.</w:t>
                      </w:r>
                    </w:p>
                    <w:p w:rsidR="00B21539" w:rsidRPr="00291EC7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  <w:t>-</w:t>
                      </w:r>
                      <w:r w:rsidR="002A2F49" w:rsidRPr="00291EC7"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  <w:t>Création de drapeaux.</w:t>
                      </w:r>
                    </w:p>
                    <w:p w:rsidR="0000686D" w:rsidRPr="00291EC7" w:rsidRDefault="0000686D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  <w:t>-Fabrication d’un mini jeu de basket.</w:t>
                      </w:r>
                    </w:p>
                    <w:p w:rsidR="00B44247" w:rsidRPr="00291EC7" w:rsidRDefault="00B44247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</w:pPr>
                      <w:r w:rsidRPr="00291EC7">
                        <w:rPr>
                          <w:rFonts w:ascii="ClearDB" w:hAnsi="ClearDB"/>
                          <w:i/>
                          <w:color w:val="76923C" w:themeColor="accent3" w:themeShade="BF"/>
                        </w:rPr>
                        <w:t>-Le morpion géant.</w:t>
                      </w:r>
                    </w:p>
                    <w:p w:rsidR="00B21539" w:rsidRPr="00291EC7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291EC7">
                        <w:rPr>
                          <w:rFonts w:ascii="ClearDB" w:hAnsi="ClearDB"/>
                          <w:b/>
                          <w:i/>
                          <w:color w:val="76923C" w:themeColor="accent3" w:themeShade="BF"/>
                          <w:sz w:val="24"/>
                          <w:szCs w:val="24"/>
                        </w:rPr>
                        <w:t>Sortie :</w:t>
                      </w:r>
                      <w:r w:rsidR="0028774B" w:rsidRPr="00291EC7">
                        <w:rPr>
                          <w:rFonts w:ascii="ClearDB" w:hAnsi="ClearDB"/>
                          <w:b/>
                          <w:i/>
                          <w:color w:val="76923C" w:themeColor="accent3" w:themeShade="BF"/>
                          <w:sz w:val="24"/>
                          <w:szCs w:val="24"/>
                        </w:rPr>
                        <w:t xml:space="preserve"> Base de loisirs de </w:t>
                      </w:r>
                      <w:proofErr w:type="spellStart"/>
                      <w:r w:rsidR="0028774B" w:rsidRPr="00291EC7">
                        <w:rPr>
                          <w:rFonts w:ascii="ClearDB" w:hAnsi="ClearDB"/>
                          <w:b/>
                          <w:i/>
                          <w:color w:val="76923C" w:themeColor="accent3" w:themeShade="BF"/>
                          <w:sz w:val="24"/>
                          <w:szCs w:val="24"/>
                        </w:rPr>
                        <w:t>Vaires</w:t>
                      </w:r>
                      <w:proofErr w:type="spellEnd"/>
                      <w:r w:rsidR="0028774B" w:rsidRPr="00291EC7">
                        <w:rPr>
                          <w:rFonts w:ascii="ClearDB" w:hAnsi="ClearDB"/>
                          <w:b/>
                          <w:i/>
                          <w:color w:val="76923C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="00F56E6F" w:rsidRPr="00291EC7">
                        <w:rPr>
                          <w:rFonts w:ascii="ClearDB" w:hAnsi="ClearDB"/>
                          <w:b/>
                          <w:i/>
                          <w:color w:val="76923C" w:themeColor="accent3" w:themeShade="BF"/>
                          <w:sz w:val="24"/>
                          <w:szCs w:val="24"/>
                        </w:rPr>
                        <w:t>Torcy.</w:t>
                      </w:r>
                    </w:p>
                    <w:p w:rsidR="00B21539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</w:pPr>
                    </w:p>
                    <w:p w:rsidR="00B21539" w:rsidRDefault="00B21539" w:rsidP="0051157D">
                      <w:pPr>
                        <w:spacing w:after="0"/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</w:pPr>
                    </w:p>
                    <w:p w:rsidR="00B21539" w:rsidRPr="001F122C" w:rsidRDefault="00B21539" w:rsidP="001F122C">
                      <w:pPr>
                        <w:spacing w:after="0"/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ClearDB" w:hAnsi="ClearDB"/>
                          <w:i/>
                          <w:color w:val="17365D" w:themeColor="text2" w:themeShade="BF"/>
                        </w:rPr>
                        <w:t>-</w:t>
                      </w:r>
                    </w:p>
                    <w:p w:rsidR="00B21539" w:rsidRPr="00FF58D6" w:rsidRDefault="00B21539" w:rsidP="005631F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E4E0C" w:rsidRPr="001641F2" w:rsidRDefault="00DE4E0C" w:rsidP="001641F2">
      <w:pPr>
        <w:tabs>
          <w:tab w:val="left" w:pos="12915"/>
        </w:tabs>
      </w:pPr>
    </w:p>
    <w:sectPr w:rsidR="00DE4E0C" w:rsidRPr="001641F2" w:rsidSect="00BB1F8C">
      <w:headerReference w:type="default" r:id="rId10"/>
      <w:pgSz w:w="16838" w:h="11906" w:orient="landscape"/>
      <w:pgMar w:top="130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BA" w:rsidRDefault="00AE55BA" w:rsidP="00FB2695">
      <w:pPr>
        <w:spacing w:after="0" w:line="240" w:lineRule="auto"/>
      </w:pPr>
      <w:r>
        <w:separator/>
      </w:r>
    </w:p>
  </w:endnote>
  <w:endnote w:type="continuationSeparator" w:id="0">
    <w:p w:rsidR="00AE55BA" w:rsidRDefault="00AE55BA" w:rsidP="00FB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D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BA" w:rsidRDefault="00AE55BA" w:rsidP="00FB2695">
      <w:pPr>
        <w:spacing w:after="0" w:line="240" w:lineRule="auto"/>
      </w:pPr>
      <w:r>
        <w:separator/>
      </w:r>
    </w:p>
  </w:footnote>
  <w:footnote w:type="continuationSeparator" w:id="0">
    <w:p w:rsidR="00AE55BA" w:rsidRDefault="00AE55BA" w:rsidP="00FB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39" w:rsidRPr="00FB2695" w:rsidRDefault="00B21539">
    <w:pPr>
      <w:pStyle w:val="En-tte"/>
      <w:rPr>
        <w:sz w:val="44"/>
        <w:szCs w:val="4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845CF" wp14:editId="52CB0445">
              <wp:simplePos x="0" y="0"/>
              <wp:positionH relativeFrom="column">
                <wp:posOffset>-381635</wp:posOffset>
              </wp:positionH>
              <wp:positionV relativeFrom="paragraph">
                <wp:posOffset>-278130</wp:posOffset>
              </wp:positionV>
              <wp:extent cx="9920605" cy="600075"/>
              <wp:effectExtent l="0" t="0" r="0" b="9525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2060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21539" w:rsidRPr="002D17F0" w:rsidRDefault="00B21539" w:rsidP="00B21539">
                          <w:pPr>
                            <w:pStyle w:val="En-tte"/>
                            <w:ind w:right="-169"/>
                            <w:jc w:val="center"/>
                            <w:rPr>
                              <w:b/>
                              <w:color w:val="FF0000"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2D17F0">
                            <w:rPr>
                              <w:b/>
                              <w:color w:val="FF0000"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Programmes Juillet 2018 pour les </w:t>
                          </w:r>
                          <w:r w:rsidR="00C51925" w:rsidRPr="002D17F0">
                            <w:rPr>
                              <w:b/>
                              <w:color w:val="FF0000"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6/11 </w:t>
                          </w:r>
                          <w:r w:rsidRPr="002D17F0">
                            <w:rPr>
                              <w:b/>
                              <w:color w:val="FF0000"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r w:rsidR="001A49A2" w:rsidRPr="002D17F0">
                            <w:rPr>
                              <w:b/>
                              <w:color w:val="FF0000"/>
                              <w:spacing w:val="60"/>
                              <w:sz w:val="72"/>
                              <w:szCs w:val="72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ans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Dow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9" type="#_x0000_t202" style="position:absolute;margin-left:-30.05pt;margin-top:-21.9pt;width:781.1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" filled="f" stroked="f">
              <v:textbox>
                <w:txbxContent>
                  <w:p w:rsidR="00B21539" w:rsidRPr="002D17F0" w:rsidRDefault="00B21539" w:rsidP="00B21539">
                    <w:pPr>
                      <w:pStyle w:val="En-tte"/>
                      <w:ind w:right="-169"/>
                      <w:jc w:val="center"/>
                      <w:rPr>
                        <w:b/>
                        <w:color w:val="FF0000"/>
                        <w:spacing w:val="60"/>
                        <w:sz w:val="72"/>
                        <w:szCs w:val="72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571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2D17F0">
                      <w:rPr>
                        <w:b/>
                        <w:color w:val="FF0000"/>
                        <w:spacing w:val="60"/>
                        <w:sz w:val="72"/>
                        <w:szCs w:val="72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571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miter w14:lim="0"/>
                        </w14:textOutline>
                      </w:rPr>
                      <w:t xml:space="preserve">Programmes Juillet 2018 pour les </w:t>
                    </w:r>
                    <w:r w:rsidR="00C51925" w:rsidRPr="002D17F0">
                      <w:rPr>
                        <w:b/>
                        <w:color w:val="FF0000"/>
                        <w:spacing w:val="60"/>
                        <w:sz w:val="72"/>
                        <w:szCs w:val="72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571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miter w14:lim="0"/>
                        </w14:textOutline>
                      </w:rPr>
                      <w:t xml:space="preserve">6/11 </w:t>
                    </w:r>
                    <w:r w:rsidRPr="002D17F0">
                      <w:rPr>
                        <w:b/>
                        <w:color w:val="FF0000"/>
                        <w:spacing w:val="60"/>
                        <w:sz w:val="72"/>
                        <w:szCs w:val="72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571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miter w14:lim="0"/>
                        </w14:textOutline>
                      </w:rPr>
                      <w:t xml:space="preserve"> </w:t>
                    </w:r>
                    <w:r w:rsidR="001A49A2" w:rsidRPr="002D17F0">
                      <w:rPr>
                        <w:b/>
                        <w:color w:val="FF0000"/>
                        <w:spacing w:val="60"/>
                        <w:sz w:val="72"/>
                        <w:szCs w:val="72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571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miter w14:lim="0"/>
                        </w14:textOutline>
                      </w:rPr>
                      <w:t>ans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F3"/>
    <w:rsid w:val="00002ABD"/>
    <w:rsid w:val="000057EB"/>
    <w:rsid w:val="0000686D"/>
    <w:rsid w:val="000423F0"/>
    <w:rsid w:val="000501D0"/>
    <w:rsid w:val="00061BB8"/>
    <w:rsid w:val="0007229D"/>
    <w:rsid w:val="0008397F"/>
    <w:rsid w:val="000903D4"/>
    <w:rsid w:val="000A7F68"/>
    <w:rsid w:val="000C372A"/>
    <w:rsid w:val="000C4E75"/>
    <w:rsid w:val="000D7A4A"/>
    <w:rsid w:val="00103D49"/>
    <w:rsid w:val="00123B24"/>
    <w:rsid w:val="00124304"/>
    <w:rsid w:val="00144993"/>
    <w:rsid w:val="00147470"/>
    <w:rsid w:val="00156305"/>
    <w:rsid w:val="00156742"/>
    <w:rsid w:val="00157293"/>
    <w:rsid w:val="001641F2"/>
    <w:rsid w:val="00175A5F"/>
    <w:rsid w:val="001866D3"/>
    <w:rsid w:val="0019390D"/>
    <w:rsid w:val="001953A1"/>
    <w:rsid w:val="001A49A2"/>
    <w:rsid w:val="001B6DA6"/>
    <w:rsid w:val="001B7A1A"/>
    <w:rsid w:val="001C48CB"/>
    <w:rsid w:val="001C75C5"/>
    <w:rsid w:val="001E355F"/>
    <w:rsid w:val="001E4E0A"/>
    <w:rsid w:val="001F122C"/>
    <w:rsid w:val="001F4B63"/>
    <w:rsid w:val="00202CE5"/>
    <w:rsid w:val="00202F81"/>
    <w:rsid w:val="002047C9"/>
    <w:rsid w:val="0020741B"/>
    <w:rsid w:val="002077A4"/>
    <w:rsid w:val="00217C6F"/>
    <w:rsid w:val="002230C1"/>
    <w:rsid w:val="00223F54"/>
    <w:rsid w:val="0024357F"/>
    <w:rsid w:val="00251A0D"/>
    <w:rsid w:val="00264C7C"/>
    <w:rsid w:val="002704CB"/>
    <w:rsid w:val="00277AEA"/>
    <w:rsid w:val="0028774B"/>
    <w:rsid w:val="00291EC7"/>
    <w:rsid w:val="002A0B60"/>
    <w:rsid w:val="002A2F49"/>
    <w:rsid w:val="002D17F0"/>
    <w:rsid w:val="002E1042"/>
    <w:rsid w:val="002E5843"/>
    <w:rsid w:val="002F5C78"/>
    <w:rsid w:val="003030DA"/>
    <w:rsid w:val="0030759E"/>
    <w:rsid w:val="00314B71"/>
    <w:rsid w:val="00316FAB"/>
    <w:rsid w:val="003242DA"/>
    <w:rsid w:val="003305AF"/>
    <w:rsid w:val="00340215"/>
    <w:rsid w:val="00347794"/>
    <w:rsid w:val="003762C8"/>
    <w:rsid w:val="003919BC"/>
    <w:rsid w:val="003C12D2"/>
    <w:rsid w:val="003C698D"/>
    <w:rsid w:val="003E7159"/>
    <w:rsid w:val="003F7BF2"/>
    <w:rsid w:val="003F7FA9"/>
    <w:rsid w:val="0040165B"/>
    <w:rsid w:val="00403B06"/>
    <w:rsid w:val="0041691C"/>
    <w:rsid w:val="00417EFB"/>
    <w:rsid w:val="0044763A"/>
    <w:rsid w:val="0045326F"/>
    <w:rsid w:val="00464274"/>
    <w:rsid w:val="00464EE2"/>
    <w:rsid w:val="00465ECE"/>
    <w:rsid w:val="00475957"/>
    <w:rsid w:val="004C23E7"/>
    <w:rsid w:val="004C2BA7"/>
    <w:rsid w:val="004C2CB1"/>
    <w:rsid w:val="004C6ECC"/>
    <w:rsid w:val="004E3268"/>
    <w:rsid w:val="00500591"/>
    <w:rsid w:val="0050485A"/>
    <w:rsid w:val="0051157D"/>
    <w:rsid w:val="00530ABB"/>
    <w:rsid w:val="00542D3C"/>
    <w:rsid w:val="00551282"/>
    <w:rsid w:val="00552014"/>
    <w:rsid w:val="00555294"/>
    <w:rsid w:val="0056229A"/>
    <w:rsid w:val="005631F3"/>
    <w:rsid w:val="0058268B"/>
    <w:rsid w:val="00595A82"/>
    <w:rsid w:val="005A70CD"/>
    <w:rsid w:val="005B49AF"/>
    <w:rsid w:val="005B54C3"/>
    <w:rsid w:val="005F01D7"/>
    <w:rsid w:val="005F16E6"/>
    <w:rsid w:val="006024FE"/>
    <w:rsid w:val="006040E0"/>
    <w:rsid w:val="00606330"/>
    <w:rsid w:val="00613D90"/>
    <w:rsid w:val="00626D45"/>
    <w:rsid w:val="00642504"/>
    <w:rsid w:val="0064432F"/>
    <w:rsid w:val="00665A2C"/>
    <w:rsid w:val="00665DBB"/>
    <w:rsid w:val="00672248"/>
    <w:rsid w:val="00677422"/>
    <w:rsid w:val="00684E5C"/>
    <w:rsid w:val="00685908"/>
    <w:rsid w:val="006A158D"/>
    <w:rsid w:val="006A3563"/>
    <w:rsid w:val="006A39A0"/>
    <w:rsid w:val="006B0A73"/>
    <w:rsid w:val="006B796C"/>
    <w:rsid w:val="006C0731"/>
    <w:rsid w:val="006D02EA"/>
    <w:rsid w:val="006D3DAC"/>
    <w:rsid w:val="006D5AE3"/>
    <w:rsid w:val="006E71F5"/>
    <w:rsid w:val="006F5C38"/>
    <w:rsid w:val="00703FA0"/>
    <w:rsid w:val="00705A99"/>
    <w:rsid w:val="007063A9"/>
    <w:rsid w:val="00717688"/>
    <w:rsid w:val="0072107D"/>
    <w:rsid w:val="007213DA"/>
    <w:rsid w:val="00721AB2"/>
    <w:rsid w:val="00751511"/>
    <w:rsid w:val="007578E2"/>
    <w:rsid w:val="00760A8B"/>
    <w:rsid w:val="007645D1"/>
    <w:rsid w:val="0078789B"/>
    <w:rsid w:val="00792F7A"/>
    <w:rsid w:val="007939E5"/>
    <w:rsid w:val="00797E12"/>
    <w:rsid w:val="007A2D10"/>
    <w:rsid w:val="007C0AA4"/>
    <w:rsid w:val="007F198C"/>
    <w:rsid w:val="007F3451"/>
    <w:rsid w:val="007F346D"/>
    <w:rsid w:val="007F3E70"/>
    <w:rsid w:val="007F6E43"/>
    <w:rsid w:val="00817FF4"/>
    <w:rsid w:val="00836CD4"/>
    <w:rsid w:val="008665A4"/>
    <w:rsid w:val="008823BF"/>
    <w:rsid w:val="00885DFD"/>
    <w:rsid w:val="00893882"/>
    <w:rsid w:val="008B501C"/>
    <w:rsid w:val="008B5F30"/>
    <w:rsid w:val="008C7080"/>
    <w:rsid w:val="008D44B8"/>
    <w:rsid w:val="008D5821"/>
    <w:rsid w:val="008E06E2"/>
    <w:rsid w:val="008E17FF"/>
    <w:rsid w:val="00902108"/>
    <w:rsid w:val="009104AC"/>
    <w:rsid w:val="00930E19"/>
    <w:rsid w:val="0093324B"/>
    <w:rsid w:val="0095110B"/>
    <w:rsid w:val="00962201"/>
    <w:rsid w:val="009A195B"/>
    <w:rsid w:val="009B416F"/>
    <w:rsid w:val="009B63D7"/>
    <w:rsid w:val="009C4C58"/>
    <w:rsid w:val="009D7BBF"/>
    <w:rsid w:val="009E0348"/>
    <w:rsid w:val="009E5BF9"/>
    <w:rsid w:val="009E75C8"/>
    <w:rsid w:val="009F2925"/>
    <w:rsid w:val="00A01645"/>
    <w:rsid w:val="00A03338"/>
    <w:rsid w:val="00A25693"/>
    <w:rsid w:val="00A51739"/>
    <w:rsid w:val="00A60DBC"/>
    <w:rsid w:val="00A65B75"/>
    <w:rsid w:val="00AB05C0"/>
    <w:rsid w:val="00AB30F4"/>
    <w:rsid w:val="00AC55C5"/>
    <w:rsid w:val="00AE499B"/>
    <w:rsid w:val="00AE55BA"/>
    <w:rsid w:val="00AE6C07"/>
    <w:rsid w:val="00AE75EC"/>
    <w:rsid w:val="00AF0B29"/>
    <w:rsid w:val="00AF4F4E"/>
    <w:rsid w:val="00B027E9"/>
    <w:rsid w:val="00B029C5"/>
    <w:rsid w:val="00B03C23"/>
    <w:rsid w:val="00B10F75"/>
    <w:rsid w:val="00B15D9F"/>
    <w:rsid w:val="00B21539"/>
    <w:rsid w:val="00B2174C"/>
    <w:rsid w:val="00B44247"/>
    <w:rsid w:val="00B44E4F"/>
    <w:rsid w:val="00B57A4B"/>
    <w:rsid w:val="00B72BF0"/>
    <w:rsid w:val="00B90E3F"/>
    <w:rsid w:val="00B9540E"/>
    <w:rsid w:val="00BB0FFB"/>
    <w:rsid w:val="00BB1CD3"/>
    <w:rsid w:val="00BB1F8C"/>
    <w:rsid w:val="00BB7989"/>
    <w:rsid w:val="00BD4880"/>
    <w:rsid w:val="00BD796F"/>
    <w:rsid w:val="00BE00CE"/>
    <w:rsid w:val="00BE23F4"/>
    <w:rsid w:val="00BF5B94"/>
    <w:rsid w:val="00C03C87"/>
    <w:rsid w:val="00C1697C"/>
    <w:rsid w:val="00C31CE4"/>
    <w:rsid w:val="00C35832"/>
    <w:rsid w:val="00C40B6B"/>
    <w:rsid w:val="00C51925"/>
    <w:rsid w:val="00C8111E"/>
    <w:rsid w:val="00C944D3"/>
    <w:rsid w:val="00CA3663"/>
    <w:rsid w:val="00CB0B32"/>
    <w:rsid w:val="00CB2F62"/>
    <w:rsid w:val="00CC3666"/>
    <w:rsid w:val="00CC5CC9"/>
    <w:rsid w:val="00CD12CD"/>
    <w:rsid w:val="00CD169F"/>
    <w:rsid w:val="00CD299D"/>
    <w:rsid w:val="00CD5244"/>
    <w:rsid w:val="00CE02F4"/>
    <w:rsid w:val="00CF4B67"/>
    <w:rsid w:val="00D0282B"/>
    <w:rsid w:val="00D10834"/>
    <w:rsid w:val="00D12EB3"/>
    <w:rsid w:val="00D12FF0"/>
    <w:rsid w:val="00D13BCD"/>
    <w:rsid w:val="00D16787"/>
    <w:rsid w:val="00D16F37"/>
    <w:rsid w:val="00D356E7"/>
    <w:rsid w:val="00D35A31"/>
    <w:rsid w:val="00D35FB7"/>
    <w:rsid w:val="00D36D12"/>
    <w:rsid w:val="00D411A1"/>
    <w:rsid w:val="00D438E1"/>
    <w:rsid w:val="00D46730"/>
    <w:rsid w:val="00D56465"/>
    <w:rsid w:val="00D70830"/>
    <w:rsid w:val="00D76CAA"/>
    <w:rsid w:val="00D90D75"/>
    <w:rsid w:val="00DA2AF7"/>
    <w:rsid w:val="00DA6FAF"/>
    <w:rsid w:val="00DC7388"/>
    <w:rsid w:val="00DD1004"/>
    <w:rsid w:val="00DE220A"/>
    <w:rsid w:val="00DE4BA6"/>
    <w:rsid w:val="00DE4E0C"/>
    <w:rsid w:val="00DF0D45"/>
    <w:rsid w:val="00E31188"/>
    <w:rsid w:val="00E354FB"/>
    <w:rsid w:val="00E35A08"/>
    <w:rsid w:val="00E55C5E"/>
    <w:rsid w:val="00E61811"/>
    <w:rsid w:val="00EC59D8"/>
    <w:rsid w:val="00ED3DC9"/>
    <w:rsid w:val="00EF6A0A"/>
    <w:rsid w:val="00F05396"/>
    <w:rsid w:val="00F112F8"/>
    <w:rsid w:val="00F1243D"/>
    <w:rsid w:val="00F56E6F"/>
    <w:rsid w:val="00F70CC4"/>
    <w:rsid w:val="00F72208"/>
    <w:rsid w:val="00F75618"/>
    <w:rsid w:val="00F776CF"/>
    <w:rsid w:val="00F95362"/>
    <w:rsid w:val="00F95E34"/>
    <w:rsid w:val="00FB2695"/>
    <w:rsid w:val="00FD57EC"/>
    <w:rsid w:val="00FE34F3"/>
    <w:rsid w:val="00FE42F9"/>
    <w:rsid w:val="00FF31B7"/>
    <w:rsid w:val="00FF58D6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C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695"/>
  </w:style>
  <w:style w:type="paragraph" w:styleId="Pieddepage">
    <w:name w:val="footer"/>
    <w:basedOn w:val="Normal"/>
    <w:link w:val="PieddepageCar"/>
    <w:uiPriority w:val="99"/>
    <w:unhideWhenUsed/>
    <w:rsid w:val="00FB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C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695"/>
  </w:style>
  <w:style w:type="paragraph" w:styleId="Pieddepage">
    <w:name w:val="footer"/>
    <w:basedOn w:val="Normal"/>
    <w:link w:val="PieddepageCar"/>
    <w:uiPriority w:val="99"/>
    <w:unhideWhenUsed/>
    <w:rsid w:val="00FB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2015-06-17T08:05:00Z</cp:lastPrinted>
  <dcterms:created xsi:type="dcterms:W3CDTF">2018-06-20T17:22:00Z</dcterms:created>
  <dcterms:modified xsi:type="dcterms:W3CDTF">2018-06-20T18:03:00Z</dcterms:modified>
</cp:coreProperties>
</file>