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A55937" w:rsidRDefault="000C460E">
                            <w:pPr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794DEC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16</w:t>
                            </w:r>
                            <w:r w:rsidR="00F854E6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="00C70D2F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794DEC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20</w:t>
                            </w:r>
                            <w:r w:rsidR="00F854E6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3/5 ans</w:t>
                            </w:r>
                          </w:p>
                          <w:p w:rsidR="00673340" w:rsidRPr="00A55937" w:rsidRDefault="004920F9">
                            <w:pPr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55937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     </w:t>
                            </w:r>
                            <w:r w:rsidR="00A428A9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673340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E2352E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La savane</w:t>
                            </w:r>
                            <w:r w:rsidR="00673340" w:rsidRPr="00A55937">
                              <w:rPr>
                                <w:b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A55937" w:rsidRDefault="000C460E">
                      <w:pPr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794DEC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16</w:t>
                      </w:r>
                      <w:r w:rsidR="00F854E6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="00C70D2F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794DEC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20</w:t>
                      </w:r>
                      <w:r w:rsidR="00F854E6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3/5 ans</w:t>
                      </w:r>
                    </w:p>
                    <w:p w:rsidR="00673340" w:rsidRPr="00A55937" w:rsidRDefault="004920F9">
                      <w:pPr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55937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     </w:t>
                      </w:r>
                      <w:r w:rsidR="00A428A9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673340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E2352E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La savane</w:t>
                      </w:r>
                      <w:r w:rsidR="00673340" w:rsidRPr="00A55937">
                        <w:rPr>
                          <w:b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6519545</wp:posOffset>
                </wp:positionH>
                <wp:positionV relativeFrom="paragraph">
                  <wp:posOffset>38735</wp:posOffset>
                </wp:positionV>
                <wp:extent cx="2619375" cy="1066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3C45FF" w:rsidRDefault="008174BF" w:rsidP="00CC5A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Fabrication d’un </w:t>
                            </w:r>
                            <w:r w:rsidR="00A55937">
                              <w:rPr>
                                <w:b/>
                                <w:i/>
                              </w:rPr>
                              <w:t>djembé.</w:t>
                            </w:r>
                          </w:p>
                          <w:p w:rsidR="00CC5A11" w:rsidRPr="003C45FF" w:rsidRDefault="00F128F6" w:rsidP="00CC5A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Réalisation d’un smoothie.</w:t>
                            </w:r>
                          </w:p>
                          <w:p w:rsidR="00CC5A11" w:rsidRDefault="00CC5A11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3.35pt;margin-top:3.05pt;width:206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" stroked="f">
                <v:textbox>
                  <w:txbxContent>
                    <w:p w:rsidR="00CC5A11" w:rsidRPr="003C45FF" w:rsidRDefault="008174BF" w:rsidP="00CC5A1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Fabrication d’un </w:t>
                      </w:r>
                      <w:r w:rsidR="00A55937">
                        <w:rPr>
                          <w:b/>
                          <w:i/>
                        </w:rPr>
                        <w:t>djembé.</w:t>
                      </w:r>
                    </w:p>
                    <w:p w:rsidR="00CC5A11" w:rsidRPr="003C45FF" w:rsidRDefault="00F128F6" w:rsidP="00CC5A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Réalisation d’un smoothie.</w:t>
                      </w:r>
                    </w:p>
                    <w:p w:rsidR="00CC5A11" w:rsidRDefault="00CC5A11"/>
                  </w:txbxContent>
                </v:textbox>
              </v:shape>
            </w:pict>
          </mc:Fallback>
        </mc:AlternateContent>
      </w:r>
    </w:p>
    <w:p w:rsidR="000608BD" w:rsidRDefault="000608BD" w:rsidP="0051563F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</w:t>
      </w:r>
    </w:p>
    <w:p w:rsidR="000608BD" w:rsidRDefault="00E2352E" w:rsidP="0051563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40F3D" wp14:editId="4FE96F33">
                <wp:simplePos x="0" y="0"/>
                <wp:positionH relativeFrom="column">
                  <wp:posOffset>-147320</wp:posOffset>
                </wp:positionH>
                <wp:positionV relativeFrom="paragraph">
                  <wp:posOffset>67310</wp:posOffset>
                </wp:positionV>
                <wp:extent cx="2657475" cy="752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424121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 w:rsidRPr="00424121">
                              <w:rPr>
                                <w:b/>
                                <w:i/>
                                <w:color w:val="E36C0A" w:themeColor="accent6" w:themeShade="BF"/>
                                <w:u w:val="single"/>
                              </w:rPr>
                              <w:t>Sortie </w:t>
                            </w:r>
                            <w:r w:rsidRPr="00424121"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  <w:t xml:space="preserve">: </w:t>
                            </w:r>
                            <w:r w:rsidR="00376CE7" w:rsidRPr="00424121"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  <w:t>Zoo de Vincennes</w:t>
                            </w:r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6pt;margin-top:5.3pt;width:20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" stroked="f">
                <v:textbox>
                  <w:txbxContent>
                    <w:p w:rsidR="00BE4D69" w:rsidRPr="00424121" w:rsidRDefault="00034A06" w:rsidP="00BE4D69">
                      <w:pPr>
                        <w:spacing w:after="0"/>
                        <w:rPr>
                          <w:b/>
                          <w:i/>
                          <w:color w:val="E36C0A" w:themeColor="accent6" w:themeShade="BF"/>
                        </w:rPr>
                      </w:pPr>
                      <w:r w:rsidRPr="00424121">
                        <w:rPr>
                          <w:b/>
                          <w:i/>
                          <w:color w:val="E36C0A" w:themeColor="accent6" w:themeShade="BF"/>
                          <w:u w:val="single"/>
                        </w:rPr>
                        <w:t>Sortie </w:t>
                      </w:r>
                      <w:r w:rsidRPr="00424121">
                        <w:rPr>
                          <w:b/>
                          <w:i/>
                          <w:color w:val="E36C0A" w:themeColor="accent6" w:themeShade="BF"/>
                        </w:rPr>
                        <w:t xml:space="preserve">: </w:t>
                      </w:r>
                      <w:r w:rsidR="00376CE7" w:rsidRPr="00424121">
                        <w:rPr>
                          <w:b/>
                          <w:i/>
                          <w:color w:val="E36C0A" w:themeColor="accent6" w:themeShade="BF"/>
                        </w:rPr>
                        <w:t>Zoo de Vincennes</w:t>
                      </w:r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608BD">
        <w:rPr>
          <w:noProof/>
          <w:lang w:eastAsia="fr-FR"/>
        </w:rPr>
        <w:t xml:space="preserve">                </w:t>
      </w:r>
    </w:p>
    <w:p w:rsidR="0051563F" w:rsidRDefault="00E2352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B5CA7" wp14:editId="285E5221">
                <wp:simplePos x="0" y="0"/>
                <wp:positionH relativeFrom="column">
                  <wp:posOffset>6815455</wp:posOffset>
                </wp:positionH>
                <wp:positionV relativeFrom="paragraph">
                  <wp:posOffset>1167130</wp:posOffset>
                </wp:positionV>
                <wp:extent cx="1971675" cy="429895"/>
                <wp:effectExtent l="0" t="0" r="952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E6" w:rsidRPr="00E42ABA" w:rsidRDefault="00FB7283" w:rsidP="004901E6">
                            <w:pPr>
                              <w:spacing w:after="0"/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 w:rsidRPr="00E42ABA">
                              <w:rPr>
                                <w:b/>
                                <w:i/>
                                <w:color w:val="E36C0A" w:themeColor="accent6" w:themeShade="BF"/>
                              </w:rPr>
                              <w:t>Réalisation d’un set de table.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6.65pt;margin-top:91.9pt;width:155.2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" stroked="f">
                <v:textbox>
                  <w:txbxContent>
                    <w:p w:rsidR="004901E6" w:rsidRPr="00E42ABA" w:rsidRDefault="00FB7283" w:rsidP="004901E6">
                      <w:pPr>
                        <w:spacing w:after="0"/>
                        <w:rPr>
                          <w:b/>
                          <w:i/>
                          <w:color w:val="E36C0A" w:themeColor="accent6" w:themeShade="BF"/>
                        </w:rPr>
                      </w:pPr>
                      <w:r w:rsidRPr="00E42ABA">
                        <w:rPr>
                          <w:b/>
                          <w:i/>
                          <w:color w:val="E36C0A" w:themeColor="accent6" w:themeShade="BF"/>
                        </w:rPr>
                        <w:t>Réalisation d’un set de 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99DFF" wp14:editId="168F3401">
                <wp:simplePos x="0" y="0"/>
                <wp:positionH relativeFrom="column">
                  <wp:posOffset>26670</wp:posOffset>
                </wp:positionH>
                <wp:positionV relativeFrom="paragraph">
                  <wp:posOffset>1162050</wp:posOffset>
                </wp:positionV>
                <wp:extent cx="201930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75" w:rsidRPr="00E0010E" w:rsidRDefault="002C398A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Le </w:t>
                            </w:r>
                            <w:r w:rsidR="00A55937">
                              <w:rPr>
                                <w:b/>
                                <w:i/>
                                <w:color w:val="000000" w:themeColor="text1"/>
                              </w:rPr>
                              <w:t>tournoi du flamant rose.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.1pt;margin-top:91.5pt;width:15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" stroked="f">
                <v:textbox style="mso-fit-shape-to-text:t">
                  <w:txbxContent>
                    <w:p w:rsidR="00AF5675" w:rsidRPr="00E0010E" w:rsidRDefault="002C398A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Le </w:t>
                      </w:r>
                      <w:r w:rsidR="00A55937">
                        <w:rPr>
                          <w:b/>
                          <w:i/>
                          <w:color w:val="000000" w:themeColor="text1"/>
                        </w:rPr>
                        <w:t>tournoi du flamant rose.</w:t>
                      </w:r>
                    </w:p>
                  </w:txbxContent>
                </v:textbox>
              </v:shape>
            </w:pict>
          </mc:Fallback>
        </mc:AlternateContent>
      </w:r>
      <w:r w:rsidR="000608BD">
        <w:rPr>
          <w:noProof/>
          <w:lang w:eastAsia="fr-FR"/>
        </w:rPr>
        <w:t xml:space="preserve">                                                                                  </w:t>
      </w:r>
      <w:r w:rsidR="000608BD">
        <w:rPr>
          <w:noProof/>
          <w:lang w:eastAsia="fr-FR"/>
        </w:rPr>
        <w:drawing>
          <wp:inline distT="0" distB="0" distL="0" distR="0" wp14:anchorId="0ECAC14A" wp14:editId="1365ECD5">
            <wp:extent cx="3476625" cy="15811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5BB" w:rsidRDefault="00E2352E" w:rsidP="0051563F">
      <w:pPr>
        <w:tabs>
          <w:tab w:val="left" w:pos="5145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7269B" wp14:editId="1260C082">
                <wp:simplePos x="0" y="0"/>
                <wp:positionH relativeFrom="column">
                  <wp:posOffset>3386455</wp:posOffset>
                </wp:positionH>
                <wp:positionV relativeFrom="paragraph">
                  <wp:posOffset>276860</wp:posOffset>
                </wp:positionV>
                <wp:extent cx="2800350" cy="10001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7D" w:rsidRPr="0033401E" w:rsidRDefault="00D55E0C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</w:rPr>
                              <w:t>Le relais des explorateurs.</w:t>
                            </w:r>
                          </w:p>
                          <w:p w:rsidR="00235318" w:rsidRPr="00D55E0C" w:rsidRDefault="00D55E0C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D55E0C">
                              <w:rPr>
                                <w:b/>
                                <w:i/>
                                <w:color w:val="00B050"/>
                              </w:rPr>
                              <w:t>Confection d’une brochette sauvage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6.65pt;margin-top:21.8pt;width:22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" stroked="f">
                <v:textbox>
                  <w:txbxContent>
                    <w:p w:rsidR="00FB1F7D" w:rsidRPr="0033401E" w:rsidRDefault="00D55E0C">
                      <w:pPr>
                        <w:rPr>
                          <w:b/>
                          <w:i/>
                          <w:color w:val="00B050"/>
                        </w:rPr>
                      </w:pPr>
                      <w:r>
                        <w:rPr>
                          <w:b/>
                          <w:i/>
                          <w:color w:val="00B050"/>
                        </w:rPr>
                        <w:t>Le relais des explorateurs.</w:t>
                      </w:r>
                    </w:p>
                    <w:p w:rsidR="00235318" w:rsidRPr="00D55E0C" w:rsidRDefault="00D55E0C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D55E0C">
                        <w:rPr>
                          <w:b/>
                          <w:i/>
                          <w:color w:val="00B050"/>
                        </w:rPr>
                        <w:t>Confection d’une brochette sauvage !</w:t>
                      </w:r>
                    </w:p>
                  </w:txbxContent>
                </v:textbox>
              </v:shape>
            </w:pict>
          </mc:Fallback>
        </mc:AlternateContent>
      </w:r>
      <w:r w:rsidR="0051563F"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</w:p>
    <w:p w:rsidR="005C683C" w:rsidRPr="0051563F" w:rsidRDefault="00FB7283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B728E" wp14:editId="1736649D">
                <wp:simplePos x="0" y="0"/>
                <wp:positionH relativeFrom="column">
                  <wp:posOffset>6386830</wp:posOffset>
                </wp:positionH>
                <wp:positionV relativeFrom="paragraph">
                  <wp:posOffset>22225</wp:posOffset>
                </wp:positionV>
                <wp:extent cx="2400300" cy="8001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B" w:rsidRPr="00003FD4" w:rsidRDefault="00FB7283">
                            <w:pP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Identification de bruits d’animaux.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2.9pt;margin-top:1.75pt;width:189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" stroked="f">
                <v:textbox>
                  <w:txbxContent>
                    <w:p w:rsidR="00D6552B" w:rsidRPr="00003FD4" w:rsidRDefault="00FB7283">
                      <w:pP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color w:val="FF0066"/>
                          <w:sz w:val="36"/>
                          <w:szCs w:val="36"/>
                        </w:rPr>
                        <w:t>Identification de bruits d’animaux.</w:t>
                      </w:r>
                    </w:p>
                  </w:txbxContent>
                </v:textbox>
              </v:shape>
            </w:pict>
          </mc:Fallback>
        </mc:AlternateContent>
      </w:r>
      <w:r w:rsidR="00E235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C77B4" wp14:editId="7858FDBF">
                <wp:simplePos x="0" y="0"/>
                <wp:positionH relativeFrom="column">
                  <wp:posOffset>4338955</wp:posOffset>
                </wp:positionH>
                <wp:positionV relativeFrom="paragraph">
                  <wp:posOffset>1431925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88" w:rsidRPr="00424121" w:rsidRDefault="00CC1562" w:rsidP="00E71388">
                            <w:pPr>
                              <w:spacing w:after="0"/>
                              <w:rPr>
                                <w:b/>
                                <w:i/>
                                <w:color w:val="FFFF00"/>
                              </w:rPr>
                            </w:pPr>
                            <w:r w:rsidRPr="00424121">
                              <w:rPr>
                                <w:b/>
                                <w:i/>
                                <w:color w:val="FFFF00"/>
                              </w:rPr>
                              <w:t>Création d’un cadre girafe.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1.65pt;margin-top:112.75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" stroked="f">
                <v:textbox>
                  <w:txbxContent>
                    <w:p w:rsidR="00E71388" w:rsidRPr="00424121" w:rsidRDefault="00CC1562" w:rsidP="00E71388">
                      <w:pPr>
                        <w:spacing w:after="0"/>
                        <w:rPr>
                          <w:b/>
                          <w:i/>
                          <w:color w:val="FFFF00"/>
                        </w:rPr>
                      </w:pPr>
                      <w:r w:rsidRPr="00424121">
                        <w:rPr>
                          <w:b/>
                          <w:i/>
                          <w:color w:val="FFFF00"/>
                        </w:rPr>
                        <w:t>Création d’un cadre girafe.</w:t>
                      </w:r>
                    </w:p>
                  </w:txbxContent>
                </v:textbox>
              </v:shape>
            </w:pict>
          </mc:Fallback>
        </mc:AlternateContent>
      </w:r>
      <w:r w:rsidR="00E235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931BF" wp14:editId="14262A6E">
                <wp:simplePos x="0" y="0"/>
                <wp:positionH relativeFrom="column">
                  <wp:posOffset>233680</wp:posOffset>
                </wp:positionH>
                <wp:positionV relativeFrom="paragraph">
                  <wp:posOffset>110490</wp:posOffset>
                </wp:positionV>
                <wp:extent cx="25717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003FD4" w:rsidRDefault="004F6633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 xml:space="preserve">Le </w:t>
                            </w:r>
                            <w:r w:rsidR="00CC1562">
                              <w:rPr>
                                <w:b/>
                                <w:i/>
                                <w:color w:val="FFC000"/>
                              </w:rPr>
                              <w:t>serpent fou.</w:t>
                            </w:r>
                          </w:p>
                          <w:p w:rsidR="004F6633" w:rsidRPr="00003FD4" w:rsidRDefault="00DE014C" w:rsidP="004F6633">
                            <w:pPr>
                              <w:spacing w:after="0"/>
                              <w:rPr>
                                <w:b/>
                                <w:i/>
                                <w:color w:val="FFC000"/>
                              </w:rPr>
                            </w:pPr>
                            <w:r w:rsidRPr="00003FD4">
                              <w:rPr>
                                <w:b/>
                                <w:i/>
                                <w:color w:val="FFC000"/>
                              </w:rPr>
                              <w:t>L</w:t>
                            </w:r>
                            <w:r w:rsidR="00C67A13">
                              <w:rPr>
                                <w:b/>
                                <w:i/>
                                <w:color w:val="FFC000"/>
                              </w:rPr>
                              <w:t>ion, lion, zèbre.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.4pt;margin-top:8.7pt;width:202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" stroked="f">
                <v:textbox>
                  <w:txbxContent>
                    <w:p w:rsidR="004F6633" w:rsidRPr="00003FD4" w:rsidRDefault="004F6633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 xml:space="preserve">Le </w:t>
                      </w:r>
                      <w:r w:rsidR="00CC1562">
                        <w:rPr>
                          <w:b/>
                          <w:i/>
                          <w:color w:val="FFC000"/>
                        </w:rPr>
                        <w:t>serpent fou.</w:t>
                      </w:r>
                    </w:p>
                    <w:p w:rsidR="004F6633" w:rsidRPr="00003FD4" w:rsidRDefault="00DE014C" w:rsidP="004F6633">
                      <w:pPr>
                        <w:spacing w:after="0"/>
                        <w:rPr>
                          <w:b/>
                          <w:i/>
                          <w:color w:val="FFC000"/>
                        </w:rPr>
                      </w:pPr>
                      <w:r w:rsidRPr="00003FD4">
                        <w:rPr>
                          <w:b/>
                          <w:i/>
                          <w:color w:val="FFC000"/>
                        </w:rPr>
                        <w:t>L</w:t>
                      </w:r>
                      <w:r w:rsidR="00C67A13">
                        <w:rPr>
                          <w:b/>
                          <w:i/>
                          <w:color w:val="FFC000"/>
                        </w:rPr>
                        <w:t>ion, lion, zèbre.</w:t>
                      </w:r>
                    </w:p>
                  </w:txbxContent>
                </v:textbox>
              </v:shape>
            </w:pict>
          </mc:Fallback>
        </mc:AlternateContent>
      </w:r>
      <w:r w:rsidR="00C10A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937E72" wp14:editId="7666B2DA">
                <wp:simplePos x="0" y="0"/>
                <wp:positionH relativeFrom="column">
                  <wp:posOffset>357505</wp:posOffset>
                </wp:positionH>
                <wp:positionV relativeFrom="paragraph">
                  <wp:posOffset>1240790</wp:posOffset>
                </wp:positionV>
                <wp:extent cx="2571750" cy="914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424121" w:rsidRDefault="00C67A13" w:rsidP="00C10AB1">
                            <w:pPr>
                              <w:spacing w:after="0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424121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Création d’un masque Africain.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.15pt;margin-top:97.7pt;width:20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" stroked="f">
                <v:textbox>
                  <w:txbxContent>
                    <w:p w:rsidR="00C10AB1" w:rsidRPr="00424121" w:rsidRDefault="00C67A13" w:rsidP="00C10AB1">
                      <w:pPr>
                        <w:spacing w:after="0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424121">
                        <w:rPr>
                          <w:b/>
                          <w:i/>
                          <w:color w:val="808080" w:themeColor="background1" w:themeShade="80"/>
                        </w:rPr>
                        <w:t>Création d’un masque Africain.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99AAD" wp14:editId="179FC1AE">
                <wp:simplePos x="0" y="0"/>
                <wp:positionH relativeFrom="column">
                  <wp:posOffset>7482205</wp:posOffset>
                </wp:positionH>
                <wp:positionV relativeFrom="paragraph">
                  <wp:posOffset>1433830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9" w:rsidRPr="00E42ABA" w:rsidRDefault="00376CE7" w:rsidP="006A0F04">
                            <w:pPr>
                              <w:spacing w:after="0"/>
                              <w:rPr>
                                <w:b/>
                                <w:i/>
                                <w:color w:val="948A54" w:themeColor="background2" w:themeShade="80"/>
                              </w:rPr>
                            </w:pPr>
                            <w:r w:rsidRPr="00E42ABA">
                              <w:rPr>
                                <w:b/>
                                <w:i/>
                                <w:color w:val="948A54" w:themeColor="background2" w:themeShade="80"/>
                              </w:rPr>
                              <w:t>Safari photos.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9.15pt;margin-top:112.9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" stroked="f">
                <v:textbox>
                  <w:txbxContent>
                    <w:p w:rsidR="000678F9" w:rsidRPr="00E42ABA" w:rsidRDefault="00376CE7" w:rsidP="006A0F04">
                      <w:pPr>
                        <w:spacing w:after="0"/>
                        <w:rPr>
                          <w:b/>
                          <w:i/>
                          <w:color w:val="948A54" w:themeColor="background2" w:themeShade="80"/>
                        </w:rPr>
                      </w:pPr>
                      <w:r w:rsidRPr="00E42ABA">
                        <w:rPr>
                          <w:b/>
                          <w:i/>
                          <w:color w:val="948A54" w:themeColor="background2" w:themeShade="80"/>
                        </w:rPr>
                        <w:t>Safari photos.</w:t>
                      </w: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5FA17" wp14:editId="39E821F1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AEF5F" wp14:editId="366DDAAA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8CB7" wp14:editId="25A523F8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  <w:bookmarkStart w:id="0" w:name="_GoBack"/>
      <w:bookmarkEnd w:id="0"/>
    </w:p>
    <w:sectPr w:rsidR="005C683C" w:rsidRPr="0051563F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F5" w:rsidRDefault="00C47BF5" w:rsidP="00235318">
      <w:pPr>
        <w:spacing w:after="0" w:line="240" w:lineRule="auto"/>
      </w:pPr>
      <w:r>
        <w:separator/>
      </w:r>
    </w:p>
  </w:endnote>
  <w:endnote w:type="continuationSeparator" w:id="0">
    <w:p w:rsidR="00C47BF5" w:rsidRDefault="00C47BF5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F5" w:rsidRDefault="00C47BF5" w:rsidP="00235318">
      <w:pPr>
        <w:spacing w:after="0" w:line="240" w:lineRule="auto"/>
      </w:pPr>
      <w:r>
        <w:separator/>
      </w:r>
    </w:p>
  </w:footnote>
  <w:footnote w:type="continuationSeparator" w:id="0">
    <w:p w:rsidR="00C47BF5" w:rsidRDefault="00C47BF5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50625"/>
    <w:rsid w:val="000608BD"/>
    <w:rsid w:val="000678F9"/>
    <w:rsid w:val="000C460E"/>
    <w:rsid w:val="0015042E"/>
    <w:rsid w:val="00196372"/>
    <w:rsid w:val="001F0CFA"/>
    <w:rsid w:val="001F53D4"/>
    <w:rsid w:val="00216B77"/>
    <w:rsid w:val="00221814"/>
    <w:rsid w:val="002333C0"/>
    <w:rsid w:val="00235318"/>
    <w:rsid w:val="00274E20"/>
    <w:rsid w:val="00277EB8"/>
    <w:rsid w:val="00287380"/>
    <w:rsid w:val="002905BB"/>
    <w:rsid w:val="002C398A"/>
    <w:rsid w:val="002F589C"/>
    <w:rsid w:val="0033401E"/>
    <w:rsid w:val="0035480D"/>
    <w:rsid w:val="003745AD"/>
    <w:rsid w:val="00376CE7"/>
    <w:rsid w:val="00391B19"/>
    <w:rsid w:val="003C45FF"/>
    <w:rsid w:val="00405316"/>
    <w:rsid w:val="00412AF7"/>
    <w:rsid w:val="00424121"/>
    <w:rsid w:val="004525E5"/>
    <w:rsid w:val="004901E6"/>
    <w:rsid w:val="004920F9"/>
    <w:rsid w:val="004F6633"/>
    <w:rsid w:val="0051563F"/>
    <w:rsid w:val="005A5EEA"/>
    <w:rsid w:val="005C683C"/>
    <w:rsid w:val="0060271B"/>
    <w:rsid w:val="00624779"/>
    <w:rsid w:val="00673340"/>
    <w:rsid w:val="006A0C8C"/>
    <w:rsid w:val="006A0F04"/>
    <w:rsid w:val="006B2854"/>
    <w:rsid w:val="00712D78"/>
    <w:rsid w:val="0073313E"/>
    <w:rsid w:val="00792A04"/>
    <w:rsid w:val="00794DEC"/>
    <w:rsid w:val="008174BF"/>
    <w:rsid w:val="00843210"/>
    <w:rsid w:val="00954294"/>
    <w:rsid w:val="00990118"/>
    <w:rsid w:val="009B56D8"/>
    <w:rsid w:val="009C17A5"/>
    <w:rsid w:val="00A01704"/>
    <w:rsid w:val="00A11911"/>
    <w:rsid w:val="00A428A9"/>
    <w:rsid w:val="00A55937"/>
    <w:rsid w:val="00A6643C"/>
    <w:rsid w:val="00A73734"/>
    <w:rsid w:val="00AA7D7B"/>
    <w:rsid w:val="00AD6DB3"/>
    <w:rsid w:val="00AF5675"/>
    <w:rsid w:val="00B03001"/>
    <w:rsid w:val="00B124B8"/>
    <w:rsid w:val="00B20B7F"/>
    <w:rsid w:val="00B23AA6"/>
    <w:rsid w:val="00B32406"/>
    <w:rsid w:val="00B33342"/>
    <w:rsid w:val="00B4715A"/>
    <w:rsid w:val="00B74E09"/>
    <w:rsid w:val="00BA754B"/>
    <w:rsid w:val="00BB0CB8"/>
    <w:rsid w:val="00BE4D69"/>
    <w:rsid w:val="00C10AB1"/>
    <w:rsid w:val="00C24F42"/>
    <w:rsid w:val="00C326CE"/>
    <w:rsid w:val="00C47BF5"/>
    <w:rsid w:val="00C664FC"/>
    <w:rsid w:val="00C67A13"/>
    <w:rsid w:val="00C70D2F"/>
    <w:rsid w:val="00CB68D5"/>
    <w:rsid w:val="00CC1562"/>
    <w:rsid w:val="00CC5A11"/>
    <w:rsid w:val="00CF1767"/>
    <w:rsid w:val="00D33185"/>
    <w:rsid w:val="00D334D7"/>
    <w:rsid w:val="00D50ABA"/>
    <w:rsid w:val="00D55E0C"/>
    <w:rsid w:val="00D648AA"/>
    <w:rsid w:val="00D6552B"/>
    <w:rsid w:val="00D746EF"/>
    <w:rsid w:val="00DE014C"/>
    <w:rsid w:val="00E0010E"/>
    <w:rsid w:val="00E2352E"/>
    <w:rsid w:val="00E42ABA"/>
    <w:rsid w:val="00E42BAC"/>
    <w:rsid w:val="00E44251"/>
    <w:rsid w:val="00E53CA9"/>
    <w:rsid w:val="00E71388"/>
    <w:rsid w:val="00E821FC"/>
    <w:rsid w:val="00EB1D5F"/>
    <w:rsid w:val="00EC26FA"/>
    <w:rsid w:val="00F128F6"/>
    <w:rsid w:val="00F24BD5"/>
    <w:rsid w:val="00F30C7D"/>
    <w:rsid w:val="00F60629"/>
    <w:rsid w:val="00F7091E"/>
    <w:rsid w:val="00F854E6"/>
    <w:rsid w:val="00F96083"/>
    <w:rsid w:val="00FB1F7D"/>
    <w:rsid w:val="00FB7283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A817-32A4-4C36-9B11-217327E3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2018-01-23T06:59:00Z</cp:lastPrinted>
  <dcterms:created xsi:type="dcterms:W3CDTF">2018-06-28T17:27:00Z</dcterms:created>
  <dcterms:modified xsi:type="dcterms:W3CDTF">2018-06-28T17:27:00Z</dcterms:modified>
</cp:coreProperties>
</file>