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3F" w:rsidRPr="0051563F" w:rsidRDefault="000C460E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25509" cy="15811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509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0E" w:rsidRPr="00503FE4" w:rsidRDefault="000C460E">
                            <w:pPr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Programme  </w:t>
                            </w:r>
                            <w:r w:rsidR="00C70D2F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du </w:t>
                            </w:r>
                            <w:r w:rsidR="009952C6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23</w:t>
                            </w:r>
                            <w:r w:rsidR="00F854E6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Juillet </w:t>
                            </w:r>
                            <w:r w:rsidR="00C70D2F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au </w:t>
                            </w:r>
                            <w:r w:rsidR="009952C6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27</w:t>
                            </w:r>
                            <w:r w:rsidR="00F854E6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Juillet </w:t>
                            </w:r>
                            <w:r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3/5 ans</w:t>
                            </w:r>
                          </w:p>
                          <w:p w:rsidR="00673340" w:rsidRPr="00503FE4" w:rsidRDefault="004920F9">
                            <w:pPr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</w:t>
                            </w:r>
                            <w:r w:rsidR="00673340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   </w:t>
                            </w:r>
                            <w:r w:rsidR="00A428A9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    </w:t>
                            </w:r>
                            <w:r w:rsidR="00673340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« </w:t>
                            </w:r>
                            <w:r w:rsidR="004525E5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Les </w:t>
                            </w:r>
                            <w:r w:rsidR="009952C6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p’tits cuistots</w:t>
                            </w:r>
                            <w:r w:rsidR="00673340" w:rsidRPr="00503FE4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 »</w:t>
                            </w:r>
                          </w:p>
                          <w:p w:rsidR="00D746EF" w:rsidRPr="002333C0" w:rsidRDefault="00D746EF">
                            <w:pPr>
                              <w:rPr>
                                <w:b/>
                                <w:color w:val="948A54" w:themeColor="background2" w:themeShade="8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671.3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" stroked="f">
                <v:textbox>
                  <w:txbxContent>
                    <w:p w:rsidR="000C460E" w:rsidRPr="00503FE4" w:rsidRDefault="000C460E">
                      <w:pPr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Programme  </w:t>
                      </w:r>
                      <w:r w:rsidR="00C70D2F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du </w:t>
                      </w:r>
                      <w:r w:rsidR="009952C6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23</w:t>
                      </w:r>
                      <w:r w:rsidR="00F854E6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Juillet </w:t>
                      </w:r>
                      <w:r w:rsidR="00C70D2F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au </w:t>
                      </w:r>
                      <w:r w:rsidR="009952C6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27</w:t>
                      </w:r>
                      <w:r w:rsidR="00F854E6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Juillet </w:t>
                      </w:r>
                      <w:r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3/5 ans</w:t>
                      </w:r>
                    </w:p>
                    <w:p w:rsidR="00673340" w:rsidRPr="00503FE4" w:rsidRDefault="004920F9">
                      <w:pPr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</w:t>
                      </w:r>
                      <w:r w:rsidR="00673340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   </w:t>
                      </w:r>
                      <w:r w:rsidR="00A428A9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    </w:t>
                      </w:r>
                      <w:r w:rsidR="00673340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« </w:t>
                      </w:r>
                      <w:r w:rsidR="004525E5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Les </w:t>
                      </w:r>
                      <w:r w:rsidR="009952C6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p’tits cuistots</w:t>
                      </w:r>
                      <w:r w:rsidR="00673340" w:rsidRPr="00503FE4">
                        <w:rPr>
                          <w:b/>
                          <w:color w:val="00B0F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 »</w:t>
                      </w:r>
                    </w:p>
                    <w:p w:rsidR="00D746EF" w:rsidRPr="002333C0" w:rsidRDefault="00D746EF">
                      <w:pPr>
                        <w:rPr>
                          <w:b/>
                          <w:color w:val="948A54" w:themeColor="background2" w:themeShade="8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63F" w:rsidRPr="0051563F" w:rsidRDefault="0051563F" w:rsidP="0051563F"/>
    <w:p w:rsidR="0051563F" w:rsidRPr="0051563F" w:rsidRDefault="0051563F" w:rsidP="0051563F"/>
    <w:p w:rsidR="0051563F" w:rsidRPr="0051563F" w:rsidRDefault="0051563F" w:rsidP="0051563F"/>
    <w:p w:rsidR="0051563F" w:rsidRPr="0051563F" w:rsidRDefault="00792A04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3FF58" wp14:editId="0E57BA60">
                <wp:simplePos x="0" y="0"/>
                <wp:positionH relativeFrom="column">
                  <wp:posOffset>6519545</wp:posOffset>
                </wp:positionH>
                <wp:positionV relativeFrom="paragraph">
                  <wp:posOffset>38735</wp:posOffset>
                </wp:positionV>
                <wp:extent cx="2619375" cy="10668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A11" w:rsidRPr="003C45FF" w:rsidRDefault="00E9615E" w:rsidP="00CC5A1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La course folle.</w:t>
                            </w:r>
                          </w:p>
                          <w:p w:rsidR="00CC5A11" w:rsidRPr="003C45FF" w:rsidRDefault="008174BF" w:rsidP="00CC5A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Création </w:t>
                            </w:r>
                            <w:r w:rsidR="00E9615E">
                              <w:rPr>
                                <w:b/>
                                <w:i/>
                              </w:rPr>
                              <w:t>d’un tablier de chef.</w:t>
                            </w:r>
                          </w:p>
                          <w:p w:rsidR="00CC5A11" w:rsidRDefault="00CC5A11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3.35pt;margin-top:3.05pt;width:206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" stroked="f">
                <v:textbox>
                  <w:txbxContent>
                    <w:p w:rsidR="00CC5A11" w:rsidRPr="003C45FF" w:rsidRDefault="00E9615E" w:rsidP="00CC5A1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La course folle.</w:t>
                      </w:r>
                    </w:p>
                    <w:p w:rsidR="00CC5A11" w:rsidRPr="003C45FF" w:rsidRDefault="008174BF" w:rsidP="00CC5A11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Création </w:t>
                      </w:r>
                      <w:r w:rsidR="00E9615E">
                        <w:rPr>
                          <w:b/>
                          <w:i/>
                        </w:rPr>
                        <w:t>d’un tablier de chef.</w:t>
                      </w:r>
                    </w:p>
                    <w:p w:rsidR="00CC5A11" w:rsidRDefault="00CC5A11"/>
                  </w:txbxContent>
                </v:textbox>
              </v:shape>
            </w:pict>
          </mc:Fallback>
        </mc:AlternateContent>
      </w:r>
    </w:p>
    <w:p w:rsidR="0057257C" w:rsidRDefault="0021251D" w:rsidP="0051563F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</w:t>
      </w:r>
    </w:p>
    <w:p w:rsidR="0057257C" w:rsidRDefault="0057257C" w:rsidP="0051563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2085A" wp14:editId="4E171194">
                <wp:simplePos x="0" y="0"/>
                <wp:positionH relativeFrom="column">
                  <wp:posOffset>-252095</wp:posOffset>
                </wp:positionH>
                <wp:positionV relativeFrom="paragraph">
                  <wp:posOffset>267335</wp:posOffset>
                </wp:positionV>
                <wp:extent cx="2657475" cy="7524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69" w:rsidRPr="008D3739" w:rsidRDefault="00034A06" w:rsidP="00BE4D69">
                            <w:pPr>
                              <w:spacing w:after="0"/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</w:pPr>
                            <w:r w:rsidRPr="008D3739">
                              <w:rPr>
                                <w:b/>
                                <w:i/>
                                <w:color w:val="984806" w:themeColor="accent6" w:themeShade="80"/>
                                <w:u w:val="single"/>
                              </w:rPr>
                              <w:t>Sortie </w:t>
                            </w:r>
                            <w:r w:rsidRPr="008D3739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 xml:space="preserve">: </w:t>
                            </w:r>
                            <w:r w:rsidR="00503FE4" w:rsidRPr="008D3739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 xml:space="preserve">L’ile </w:t>
                            </w:r>
                            <w:r w:rsidR="008356C8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 xml:space="preserve">des </w:t>
                            </w:r>
                            <w:r w:rsidR="00503FE4" w:rsidRPr="008D3739">
                              <w:rPr>
                                <w:b/>
                                <w:i/>
                                <w:color w:val="984806" w:themeColor="accent6" w:themeShade="80"/>
                              </w:rPr>
                              <w:t>pirates.</w:t>
                            </w:r>
                          </w:p>
                          <w:p w:rsidR="00BE4D69" w:rsidRDefault="00BE4D69" w:rsidP="00BE4D6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85pt;margin-top:21.05pt;width:209.2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" stroked="f">
                <v:textbox>
                  <w:txbxContent>
                    <w:p w:rsidR="00BE4D69" w:rsidRPr="008D3739" w:rsidRDefault="00034A06" w:rsidP="00BE4D69">
                      <w:pPr>
                        <w:spacing w:after="0"/>
                        <w:rPr>
                          <w:b/>
                          <w:i/>
                          <w:color w:val="984806" w:themeColor="accent6" w:themeShade="80"/>
                        </w:rPr>
                      </w:pPr>
                      <w:r w:rsidRPr="008D3739">
                        <w:rPr>
                          <w:b/>
                          <w:i/>
                          <w:color w:val="984806" w:themeColor="accent6" w:themeShade="80"/>
                          <w:u w:val="single"/>
                        </w:rPr>
                        <w:t>Sortie </w:t>
                      </w:r>
                      <w:r w:rsidRPr="008D3739">
                        <w:rPr>
                          <w:b/>
                          <w:i/>
                          <w:color w:val="984806" w:themeColor="accent6" w:themeShade="80"/>
                        </w:rPr>
                        <w:t xml:space="preserve">: </w:t>
                      </w:r>
                      <w:r w:rsidR="00503FE4" w:rsidRPr="008D3739">
                        <w:rPr>
                          <w:b/>
                          <w:i/>
                          <w:color w:val="984806" w:themeColor="accent6" w:themeShade="80"/>
                        </w:rPr>
                        <w:t xml:space="preserve">L’ile </w:t>
                      </w:r>
                      <w:r w:rsidR="008356C8">
                        <w:rPr>
                          <w:b/>
                          <w:i/>
                          <w:color w:val="984806" w:themeColor="accent6" w:themeShade="80"/>
                        </w:rPr>
                        <w:t xml:space="preserve">des </w:t>
                      </w:r>
                      <w:r w:rsidR="00503FE4" w:rsidRPr="008D3739">
                        <w:rPr>
                          <w:b/>
                          <w:i/>
                          <w:color w:val="984806" w:themeColor="accent6" w:themeShade="80"/>
                        </w:rPr>
                        <w:t>pirates.</w:t>
                      </w:r>
                    </w:p>
                    <w:p w:rsidR="00BE4D69" w:rsidRDefault="00BE4D69" w:rsidP="00BE4D6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51563F" w:rsidRDefault="005439C2" w:rsidP="005156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D9803" wp14:editId="47ED91BE">
                <wp:simplePos x="0" y="0"/>
                <wp:positionH relativeFrom="column">
                  <wp:posOffset>5891530</wp:posOffset>
                </wp:positionH>
                <wp:positionV relativeFrom="paragraph">
                  <wp:posOffset>726440</wp:posOffset>
                </wp:positionV>
                <wp:extent cx="2371725" cy="429895"/>
                <wp:effectExtent l="0" t="0" r="9525" b="82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1E6" w:rsidRPr="004B41CE" w:rsidRDefault="005439C2" w:rsidP="004901E6">
                            <w:pPr>
                              <w:spacing w:after="0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4B41CE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Préparation de brochettes de fruits.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3.9pt;margin-top:57.2pt;width:186.75pt;height: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" stroked="f">
                <v:textbox>
                  <w:txbxContent>
                    <w:p w:rsidR="004901E6" w:rsidRPr="004B41CE" w:rsidRDefault="005439C2" w:rsidP="004901E6">
                      <w:pPr>
                        <w:spacing w:after="0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4B41CE">
                        <w:rPr>
                          <w:b/>
                          <w:i/>
                          <w:color w:val="808080" w:themeColor="background1" w:themeShade="80"/>
                        </w:rPr>
                        <w:t>Préparation de brochettes de fruits.</w:t>
                      </w:r>
                    </w:p>
                  </w:txbxContent>
                </v:textbox>
              </v:shape>
            </w:pict>
          </mc:Fallback>
        </mc:AlternateContent>
      </w:r>
      <w:r w:rsidR="003D09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164FF" wp14:editId="0F9C66A7">
                <wp:simplePos x="0" y="0"/>
                <wp:positionH relativeFrom="column">
                  <wp:posOffset>5167630</wp:posOffset>
                </wp:positionH>
                <wp:positionV relativeFrom="paragraph">
                  <wp:posOffset>1374140</wp:posOffset>
                </wp:positionV>
                <wp:extent cx="2343150" cy="58102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C2" w:rsidRPr="005439C2" w:rsidRDefault="005439C2">
                            <w:pPr>
                              <w:rPr>
                                <w:b/>
                                <w:i/>
                              </w:rPr>
                            </w:pPr>
                            <w:r w:rsidRPr="00CC3792"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  <w:t>Fabrication d’un tableau de cuisine</w:t>
                            </w:r>
                            <w:r w:rsidRPr="005439C2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6.9pt;margin-top:108.2pt;width:184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" stroked="f">
                <v:textbox>
                  <w:txbxContent>
                    <w:p w:rsidR="005439C2" w:rsidRPr="005439C2" w:rsidRDefault="005439C2">
                      <w:pPr>
                        <w:rPr>
                          <w:b/>
                          <w:i/>
                        </w:rPr>
                      </w:pPr>
                      <w:r w:rsidRPr="00CC3792">
                        <w:rPr>
                          <w:b/>
                          <w:i/>
                          <w:color w:val="632423" w:themeColor="accent2" w:themeShade="80"/>
                        </w:rPr>
                        <w:t>Fabrication d’un tableau de cuisine</w:t>
                      </w:r>
                      <w:r w:rsidRPr="005439C2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37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ACA3D" wp14:editId="64CD817D">
                <wp:simplePos x="0" y="0"/>
                <wp:positionH relativeFrom="column">
                  <wp:posOffset>-156845</wp:posOffset>
                </wp:positionH>
                <wp:positionV relativeFrom="paragraph">
                  <wp:posOffset>1364615</wp:posOffset>
                </wp:positionV>
                <wp:extent cx="2352675" cy="1403985"/>
                <wp:effectExtent l="0" t="0" r="952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75" w:rsidRPr="008D3739" w:rsidRDefault="008356C8">
                            <w:pP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>Atelier manuel </w:t>
                            </w:r>
                            <w:r w:rsidR="008D3B9B"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>: Le</w:t>
                            </w: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 xml:space="preserve"> petit cuistot.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Righ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2.35pt;margin-top:107.45pt;width:185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" stroked="f">
                <v:textbox style="mso-fit-shape-to-text:t">
                  <w:txbxContent>
                    <w:p w:rsidR="00AF5675" w:rsidRPr="008D3739" w:rsidRDefault="008356C8">
                      <w:pPr>
                        <w:rPr>
                          <w:b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i/>
                          <w:color w:val="17365D" w:themeColor="text2" w:themeShade="BF"/>
                        </w:rPr>
                        <w:t>Atelier manuel </w:t>
                      </w:r>
                      <w:r w:rsidR="008D3B9B">
                        <w:rPr>
                          <w:b/>
                          <w:i/>
                          <w:color w:val="17365D" w:themeColor="text2" w:themeShade="BF"/>
                        </w:rPr>
                        <w:t>: Le</w:t>
                      </w:r>
                      <w:r>
                        <w:rPr>
                          <w:b/>
                          <w:i/>
                          <w:color w:val="17365D" w:themeColor="text2" w:themeShade="BF"/>
                        </w:rPr>
                        <w:t xml:space="preserve"> petit cuistot.</w:t>
                      </w:r>
                    </w:p>
                  </w:txbxContent>
                </v:textbox>
              </v:shape>
            </w:pict>
          </mc:Fallback>
        </mc:AlternateContent>
      </w:r>
      <w:r w:rsidR="0057257C">
        <w:rPr>
          <w:noProof/>
          <w:lang w:eastAsia="fr-FR"/>
        </w:rPr>
        <w:t xml:space="preserve">                                                                                                  </w:t>
      </w:r>
      <w:r w:rsidR="0021251D">
        <w:rPr>
          <w:noProof/>
          <w:lang w:eastAsia="fr-FR"/>
        </w:rPr>
        <w:drawing>
          <wp:inline distT="0" distB="0" distL="0" distR="0" wp14:anchorId="50513F7F" wp14:editId="57FDC281">
            <wp:extent cx="2276475" cy="20097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5BB" w:rsidRDefault="0057257C" w:rsidP="0051563F">
      <w:pPr>
        <w:tabs>
          <w:tab w:val="left" w:pos="5145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E11328" wp14:editId="16A8ACDE">
                <wp:simplePos x="0" y="0"/>
                <wp:positionH relativeFrom="column">
                  <wp:posOffset>405130</wp:posOffset>
                </wp:positionH>
                <wp:positionV relativeFrom="paragraph">
                  <wp:posOffset>251460</wp:posOffset>
                </wp:positionV>
                <wp:extent cx="2571750" cy="9144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33" w:rsidRPr="008103D0" w:rsidRDefault="008D3739" w:rsidP="004F6633">
                            <w:pPr>
                              <w:spacing w:after="0"/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</w:pPr>
                            <w:r w:rsidRPr="008103D0"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  <w:t>Jeu </w:t>
                            </w:r>
                            <w:r w:rsidR="008103D0" w:rsidRPr="008103D0"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  <w:t xml:space="preserve">: </w:t>
                            </w:r>
                            <w:r w:rsidR="008D3B9B"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  <w:t>Le livreur de pizza.</w:t>
                            </w:r>
                          </w:p>
                          <w:p w:rsidR="004F6633" w:rsidRPr="008103D0" w:rsidRDefault="008D3B9B" w:rsidP="004F6633">
                            <w:pPr>
                              <w:spacing w:after="0"/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  <w:t>Réalisation d’une manique.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.9pt;margin-top:19.8pt;width:202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" stroked="f">
                <v:textbox>
                  <w:txbxContent>
                    <w:p w:rsidR="004F6633" w:rsidRPr="008103D0" w:rsidRDefault="008D3739" w:rsidP="004F6633">
                      <w:pPr>
                        <w:spacing w:after="0"/>
                        <w:rPr>
                          <w:b/>
                          <w:i/>
                          <w:color w:val="632423" w:themeColor="accent2" w:themeShade="80"/>
                        </w:rPr>
                      </w:pPr>
                      <w:r w:rsidRPr="008103D0">
                        <w:rPr>
                          <w:b/>
                          <w:i/>
                          <w:color w:val="632423" w:themeColor="accent2" w:themeShade="80"/>
                        </w:rPr>
                        <w:t>Jeu </w:t>
                      </w:r>
                      <w:r w:rsidR="008103D0" w:rsidRPr="008103D0">
                        <w:rPr>
                          <w:b/>
                          <w:i/>
                          <w:color w:val="632423" w:themeColor="accent2" w:themeShade="80"/>
                        </w:rPr>
                        <w:t xml:space="preserve">: </w:t>
                      </w:r>
                      <w:r w:rsidR="008D3B9B">
                        <w:rPr>
                          <w:b/>
                          <w:i/>
                          <w:color w:val="632423" w:themeColor="accent2" w:themeShade="80"/>
                        </w:rPr>
                        <w:t>Le livreur de pizza.</w:t>
                      </w:r>
                    </w:p>
                    <w:p w:rsidR="004F6633" w:rsidRPr="008103D0" w:rsidRDefault="008D3B9B" w:rsidP="004F6633">
                      <w:pPr>
                        <w:spacing w:after="0"/>
                        <w:rPr>
                          <w:b/>
                          <w:i/>
                          <w:color w:val="632423" w:themeColor="accent2" w:themeShade="80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</w:rPr>
                        <w:t>Réalisation d’une manique.</w:t>
                      </w:r>
                    </w:p>
                  </w:txbxContent>
                </v:textbox>
              </v:shape>
            </w:pict>
          </mc:Fallback>
        </mc:AlternateContent>
      </w:r>
      <w:r w:rsidR="00F85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C7120" wp14:editId="728CC678">
                <wp:simplePos x="0" y="0"/>
                <wp:positionH relativeFrom="column">
                  <wp:posOffset>6310630</wp:posOffset>
                </wp:positionH>
                <wp:positionV relativeFrom="paragraph">
                  <wp:posOffset>1564640</wp:posOffset>
                </wp:positionV>
                <wp:extent cx="2571750" cy="9144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388" w:rsidRPr="00CC3792" w:rsidRDefault="00CC3792" w:rsidP="00E71388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CC3792">
                              <w:rPr>
                                <w:b/>
                                <w:i/>
                              </w:rPr>
                              <w:t>Jeu : Les fruits et légumes.</w:t>
                            </w:r>
                          </w:p>
                          <w:p w:rsidR="00BA754B" w:rsidRPr="00CC3792" w:rsidRDefault="00CC3792" w:rsidP="00E71388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CC3792">
                              <w:rPr>
                                <w:b/>
                                <w:i/>
                              </w:rPr>
                              <w:t>Création d’une toque de cuisine.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6.9pt;margin-top:123.2pt;width:202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" stroked="f">
                <v:textbox>
                  <w:txbxContent>
                    <w:p w:rsidR="00E71388" w:rsidRPr="00CC3792" w:rsidRDefault="00CC3792" w:rsidP="00E71388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CC3792">
                        <w:rPr>
                          <w:b/>
                          <w:i/>
                        </w:rPr>
                        <w:t>Jeu : Les fruits et légumes.</w:t>
                      </w:r>
                    </w:p>
                    <w:p w:rsidR="00BA754B" w:rsidRPr="00CC3792" w:rsidRDefault="00CC3792" w:rsidP="00E71388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CC3792">
                        <w:rPr>
                          <w:b/>
                          <w:i/>
                        </w:rPr>
                        <w:t>Création d’une toque de cuisine.</w:t>
                      </w:r>
                    </w:p>
                  </w:txbxContent>
                </v:textbox>
              </v:shape>
            </w:pict>
          </mc:Fallback>
        </mc:AlternateContent>
      </w:r>
      <w:r w:rsidR="0051563F">
        <w:t xml:space="preserve">                                                                         </w:t>
      </w:r>
      <w:r w:rsidR="00F854E6">
        <w:rPr>
          <w:noProof/>
          <w:lang w:eastAsia="fr-FR"/>
        </w:rPr>
        <w:t xml:space="preserve">                       </w:t>
      </w:r>
    </w:p>
    <w:p w:rsidR="005C683C" w:rsidRPr="0051563F" w:rsidRDefault="005439C2" w:rsidP="0051563F">
      <w:pPr>
        <w:tabs>
          <w:tab w:val="left" w:pos="51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81504" wp14:editId="065AF9FF">
                <wp:simplePos x="0" y="0"/>
                <wp:positionH relativeFrom="column">
                  <wp:posOffset>3510280</wp:posOffset>
                </wp:positionH>
                <wp:positionV relativeFrom="paragraph">
                  <wp:posOffset>182245</wp:posOffset>
                </wp:positionV>
                <wp:extent cx="2800350" cy="10001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7D" w:rsidRPr="008356C8" w:rsidRDefault="008D5926">
                            <w:pPr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 w:rsidRPr="008356C8">
                              <w:rPr>
                                <w:b/>
                                <w:i/>
                                <w:color w:val="4F81BD" w:themeColor="accent1"/>
                              </w:rPr>
                              <w:t>Préparation d</w:t>
                            </w:r>
                            <w:r w:rsidR="008D3B9B">
                              <w:rPr>
                                <w:b/>
                                <w:i/>
                                <w:color w:val="4F81BD" w:themeColor="accent1"/>
                              </w:rPr>
                              <w:t>e cookies.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6.4pt;margin-top:14.35pt;width:220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" stroked="f">
                <v:textbox>
                  <w:txbxContent>
                    <w:p w:rsidR="00FB1F7D" w:rsidRPr="008356C8" w:rsidRDefault="008D5926">
                      <w:pPr>
                        <w:rPr>
                          <w:b/>
                          <w:i/>
                          <w:color w:val="4F81BD" w:themeColor="accent1"/>
                        </w:rPr>
                      </w:pPr>
                      <w:r w:rsidRPr="008356C8">
                        <w:rPr>
                          <w:b/>
                          <w:i/>
                          <w:color w:val="4F81BD" w:themeColor="accent1"/>
                        </w:rPr>
                        <w:t>Préparation d</w:t>
                      </w:r>
                      <w:r w:rsidR="008D3B9B">
                        <w:rPr>
                          <w:b/>
                          <w:i/>
                          <w:color w:val="4F81BD" w:themeColor="accent1"/>
                        </w:rPr>
                        <w:t>e cookies.</w:t>
                      </w:r>
                    </w:p>
                  </w:txbxContent>
                </v:textbox>
              </v:shape>
            </w:pict>
          </mc:Fallback>
        </mc:AlternateContent>
      </w:r>
      <w:r w:rsidR="00503F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C3A7E" wp14:editId="0DACB929">
                <wp:simplePos x="0" y="0"/>
                <wp:positionH relativeFrom="column">
                  <wp:posOffset>7606030</wp:posOffset>
                </wp:positionH>
                <wp:positionV relativeFrom="paragraph">
                  <wp:posOffset>186055</wp:posOffset>
                </wp:positionV>
                <wp:extent cx="1971675" cy="429895"/>
                <wp:effectExtent l="0" t="0" r="9525" b="825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F9" w:rsidRPr="003C45FF" w:rsidRDefault="00E9615E" w:rsidP="006A0F04">
                            <w:pPr>
                              <w:spacing w:after="0"/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</w:rPr>
                              <w:t>Mini kermesse.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98.9pt;margin-top:14.65pt;width:155.25pt;height: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" stroked="f">
                <v:textbox>
                  <w:txbxContent>
                    <w:p w:rsidR="000678F9" w:rsidRPr="003C45FF" w:rsidRDefault="00E9615E" w:rsidP="006A0F04">
                      <w:pPr>
                        <w:spacing w:after="0"/>
                        <w:rPr>
                          <w:b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i/>
                          <w:color w:val="17365D" w:themeColor="text2" w:themeShade="BF"/>
                        </w:rPr>
                        <w:t>Mini kermesse.</w:t>
                      </w:r>
                    </w:p>
                  </w:txbxContent>
                </v:textbox>
              </v:shape>
            </w:pict>
          </mc:Fallback>
        </mc:AlternateContent>
      </w:r>
      <w:r w:rsidR="00C10A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8AE51" wp14:editId="004428DB">
                <wp:simplePos x="0" y="0"/>
                <wp:positionH relativeFrom="column">
                  <wp:posOffset>357505</wp:posOffset>
                </wp:positionH>
                <wp:positionV relativeFrom="paragraph">
                  <wp:posOffset>1240790</wp:posOffset>
                </wp:positionV>
                <wp:extent cx="2571750" cy="9144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B1" w:rsidRPr="008D5926" w:rsidRDefault="008103D0" w:rsidP="00C10AB1">
                            <w:pPr>
                              <w:spacing w:after="0"/>
                              <w:rPr>
                                <w:b/>
                                <w:i/>
                                <w:color w:val="948A54" w:themeColor="background2" w:themeShade="80"/>
                              </w:rPr>
                            </w:pPr>
                            <w:r w:rsidRPr="008D5926">
                              <w:rPr>
                                <w:b/>
                                <w:i/>
                                <w:color w:val="948A54" w:themeColor="background2" w:themeShade="80"/>
                              </w:rPr>
                              <w:t>Rallye cuisine.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.15pt;margin-top:97.7pt;width:202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" stroked="f">
                <v:textbox>
                  <w:txbxContent>
                    <w:p w:rsidR="00C10AB1" w:rsidRPr="008D5926" w:rsidRDefault="008103D0" w:rsidP="00C10AB1">
                      <w:pPr>
                        <w:spacing w:after="0"/>
                        <w:rPr>
                          <w:b/>
                          <w:i/>
                          <w:color w:val="948A54" w:themeColor="background2" w:themeShade="80"/>
                        </w:rPr>
                      </w:pPr>
                      <w:r w:rsidRPr="008D5926">
                        <w:rPr>
                          <w:b/>
                          <w:i/>
                          <w:color w:val="948A54" w:themeColor="background2" w:themeShade="80"/>
                        </w:rPr>
                        <w:t>Rallye cuisine.</w:t>
                      </w:r>
                    </w:p>
                  </w:txbxContent>
                </v:textbox>
              </v:shape>
            </w:pict>
          </mc:Fallback>
        </mc:AlternateContent>
      </w:r>
      <w:r w:rsidR="00C24F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383B2" wp14:editId="40601603">
                <wp:simplePos x="0" y="0"/>
                <wp:positionH relativeFrom="column">
                  <wp:posOffset>24130</wp:posOffset>
                </wp:positionH>
                <wp:positionV relativeFrom="paragraph">
                  <wp:posOffset>3526155</wp:posOffset>
                </wp:positionV>
                <wp:extent cx="2381250" cy="7715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F42" w:rsidRPr="0073313E" w:rsidRDefault="00C24F42">
                            <w:pPr>
                              <w:rPr>
                                <w:b/>
                                <w:i/>
                                <w:color w:val="00B0F0"/>
                              </w:rPr>
                            </w:pPr>
                            <w:r w:rsidRPr="0073313E">
                              <w:rPr>
                                <w:b/>
                                <w:i/>
                                <w:color w:val="00B0F0"/>
                              </w:rPr>
                              <w:t>Goûter festif  avec   fontaine à chocolat.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9pt;margin-top:277.65pt;width:187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" stroked="f">
                <v:textbox>
                  <w:txbxContent>
                    <w:p w:rsidR="00C24F42" w:rsidRPr="0073313E" w:rsidRDefault="00C24F42">
                      <w:pPr>
                        <w:rPr>
                          <w:b/>
                          <w:i/>
                          <w:color w:val="00B0F0"/>
                        </w:rPr>
                      </w:pPr>
                      <w:r w:rsidRPr="0073313E">
                        <w:rPr>
                          <w:b/>
                          <w:i/>
                          <w:color w:val="00B0F0"/>
                        </w:rPr>
                        <w:t>Goûter festif  avec   fontaine à chocolat.</w:t>
                      </w:r>
                    </w:p>
                  </w:txbxContent>
                </v:textbox>
              </v:shape>
            </w:pict>
          </mc:Fallback>
        </mc:AlternateContent>
      </w:r>
      <w:r w:rsidR="00CF17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95379" wp14:editId="4F440F64">
                <wp:simplePos x="0" y="0"/>
                <wp:positionH relativeFrom="column">
                  <wp:posOffset>6977380</wp:posOffset>
                </wp:positionH>
                <wp:positionV relativeFrom="paragraph">
                  <wp:posOffset>3601720</wp:posOffset>
                </wp:positionV>
                <wp:extent cx="2476500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767" w:rsidRPr="005A5EEA" w:rsidRDefault="005A5EEA">
                            <w:pPr>
                              <w:rPr>
                                <w:b/>
                                <w:i/>
                              </w:rPr>
                            </w:pPr>
                            <w:r w:rsidRPr="005A5EEA">
                              <w:rPr>
                                <w:b/>
                                <w:i/>
                              </w:rPr>
                              <w:t>Création  d’un masque.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49.4pt;margin-top:283.6pt;width:19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" stroked="f">
                <v:textbox style="mso-fit-shape-to-text:t">
                  <w:txbxContent>
                    <w:p w:rsidR="00CF1767" w:rsidRPr="005A5EEA" w:rsidRDefault="005A5EEA">
                      <w:pPr>
                        <w:rPr>
                          <w:b/>
                          <w:i/>
                        </w:rPr>
                      </w:pPr>
                      <w:r w:rsidRPr="005A5EEA">
                        <w:rPr>
                          <w:b/>
                          <w:i/>
                        </w:rPr>
                        <w:t>Création  d’un masque.</w:t>
                      </w:r>
                    </w:p>
                  </w:txbxContent>
                </v:textbox>
              </v:shape>
            </w:pict>
          </mc:Fallback>
        </mc:AlternateContent>
      </w:r>
      <w:r w:rsidR="00391B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F3F48" wp14:editId="40FB595D">
                <wp:simplePos x="0" y="0"/>
                <wp:positionH relativeFrom="column">
                  <wp:posOffset>2972435</wp:posOffset>
                </wp:positionH>
                <wp:positionV relativeFrom="paragraph">
                  <wp:posOffset>3324860</wp:posOffset>
                </wp:positionV>
                <wp:extent cx="2374265" cy="1403985"/>
                <wp:effectExtent l="0" t="0" r="508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318" w:rsidRPr="00D648AA" w:rsidRDefault="00CF1767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Atelier  maquillages.</w:t>
                            </w:r>
                          </w:p>
                          <w:p w:rsidR="00D648AA" w:rsidRDefault="00D648AA" w:rsidP="00D648AA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Fabrication d’un  </w:t>
                            </w:r>
                            <w:r w:rsidR="00CF1767">
                              <w:rPr>
                                <w:b/>
                                <w:i/>
                                <w:color w:val="FF0000"/>
                              </w:rPr>
                              <w:t>cache œil.</w:t>
                            </w:r>
                            <w:r w:rsidRPr="00D648AA">
                              <w:rPr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  <w:p w:rsidR="00D648AA" w:rsidRPr="00D648AA" w:rsidRDefault="00D648AA" w:rsidP="00D648AA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Left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4.05pt;margin-top:26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" stroked="f">
                <v:textbox style="mso-fit-shape-to-text:t">
                  <w:txbxContent>
                    <w:p w:rsidR="00235318" w:rsidRPr="00D648AA" w:rsidRDefault="00CF1767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Atelier  maquillages.</w:t>
                      </w:r>
                    </w:p>
                    <w:p w:rsidR="00D648AA" w:rsidRDefault="00D648AA" w:rsidP="00D648AA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D648AA">
                        <w:rPr>
                          <w:b/>
                          <w:i/>
                          <w:color w:val="FF0000"/>
                        </w:rPr>
                        <w:t>Fa</w:t>
                      </w:r>
                      <w:bookmarkStart w:id="1" w:name="_GoBack"/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brication d’un  </w:t>
                      </w:r>
                      <w:r w:rsidR="00CF1767">
                        <w:rPr>
                          <w:b/>
                          <w:i/>
                          <w:color w:val="FF0000"/>
                        </w:rPr>
                        <w:t>cache œil.</w:t>
                      </w:r>
                      <w:r w:rsidRPr="00D648AA">
                        <w:rPr>
                          <w:b/>
                          <w:i/>
                          <w:color w:val="FF0000"/>
                        </w:rPr>
                        <w:t xml:space="preserve">  </w:t>
                      </w:r>
                    </w:p>
                    <w:bookmarkEnd w:id="1"/>
                    <w:p w:rsidR="00D648AA" w:rsidRPr="00D648AA" w:rsidRDefault="00D648AA" w:rsidP="00D648AA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5BB">
        <w:rPr>
          <w:noProof/>
          <w:lang w:eastAsia="fr-FR"/>
        </w:rPr>
        <w:t xml:space="preserve">                                                                        </w:t>
      </w:r>
    </w:p>
    <w:sectPr w:rsidR="005C683C" w:rsidRPr="0051563F" w:rsidSect="00D746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C6" w:rsidRDefault="00174FC6" w:rsidP="00235318">
      <w:pPr>
        <w:spacing w:after="0" w:line="240" w:lineRule="auto"/>
      </w:pPr>
      <w:r>
        <w:separator/>
      </w:r>
    </w:p>
  </w:endnote>
  <w:endnote w:type="continuationSeparator" w:id="0">
    <w:p w:rsidR="00174FC6" w:rsidRDefault="00174FC6" w:rsidP="0023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C6" w:rsidRDefault="00174FC6" w:rsidP="00235318">
      <w:pPr>
        <w:spacing w:after="0" w:line="240" w:lineRule="auto"/>
      </w:pPr>
      <w:r>
        <w:separator/>
      </w:r>
    </w:p>
  </w:footnote>
  <w:footnote w:type="continuationSeparator" w:id="0">
    <w:p w:rsidR="00174FC6" w:rsidRDefault="00174FC6" w:rsidP="0023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0E"/>
    <w:rsid w:val="00003FD4"/>
    <w:rsid w:val="00034A06"/>
    <w:rsid w:val="00050625"/>
    <w:rsid w:val="000678F9"/>
    <w:rsid w:val="000C460E"/>
    <w:rsid w:val="0015042E"/>
    <w:rsid w:val="00174FC6"/>
    <w:rsid w:val="00196372"/>
    <w:rsid w:val="001F0CFA"/>
    <w:rsid w:val="001F53D4"/>
    <w:rsid w:val="0021251D"/>
    <w:rsid w:val="00216B77"/>
    <w:rsid w:val="00221814"/>
    <w:rsid w:val="002333C0"/>
    <w:rsid w:val="00235318"/>
    <w:rsid w:val="00274E20"/>
    <w:rsid w:val="00277EB8"/>
    <w:rsid w:val="00287380"/>
    <w:rsid w:val="002905BB"/>
    <w:rsid w:val="002C398A"/>
    <w:rsid w:val="002F589C"/>
    <w:rsid w:val="0033401E"/>
    <w:rsid w:val="0035480D"/>
    <w:rsid w:val="003745AD"/>
    <w:rsid w:val="00391B19"/>
    <w:rsid w:val="003C45FF"/>
    <w:rsid w:val="003D09CF"/>
    <w:rsid w:val="00405316"/>
    <w:rsid w:val="00412AF7"/>
    <w:rsid w:val="004525E5"/>
    <w:rsid w:val="004901E6"/>
    <w:rsid w:val="004920F9"/>
    <w:rsid w:val="004B41CE"/>
    <w:rsid w:val="004F6633"/>
    <w:rsid w:val="00503FE4"/>
    <w:rsid w:val="0051563F"/>
    <w:rsid w:val="005439C2"/>
    <w:rsid w:val="0057257C"/>
    <w:rsid w:val="005A5EEA"/>
    <w:rsid w:val="005C683C"/>
    <w:rsid w:val="0060271B"/>
    <w:rsid w:val="00624779"/>
    <w:rsid w:val="00673340"/>
    <w:rsid w:val="006A0C8C"/>
    <w:rsid w:val="006A0F04"/>
    <w:rsid w:val="006B2854"/>
    <w:rsid w:val="00712D78"/>
    <w:rsid w:val="0073313E"/>
    <w:rsid w:val="00792A04"/>
    <w:rsid w:val="008103D0"/>
    <w:rsid w:val="008174BF"/>
    <w:rsid w:val="008356C8"/>
    <w:rsid w:val="00843210"/>
    <w:rsid w:val="008D3739"/>
    <w:rsid w:val="008D3B9B"/>
    <w:rsid w:val="008D5926"/>
    <w:rsid w:val="00954294"/>
    <w:rsid w:val="00990118"/>
    <w:rsid w:val="009952C6"/>
    <w:rsid w:val="009B56D8"/>
    <w:rsid w:val="009C17A5"/>
    <w:rsid w:val="00A01704"/>
    <w:rsid w:val="00A11911"/>
    <w:rsid w:val="00A428A9"/>
    <w:rsid w:val="00A6643C"/>
    <w:rsid w:val="00A73734"/>
    <w:rsid w:val="00AA7D7B"/>
    <w:rsid w:val="00AD6DB3"/>
    <w:rsid w:val="00AF5675"/>
    <w:rsid w:val="00B03001"/>
    <w:rsid w:val="00B124B8"/>
    <w:rsid w:val="00B20B7F"/>
    <w:rsid w:val="00B23AA6"/>
    <w:rsid w:val="00B32406"/>
    <w:rsid w:val="00B33342"/>
    <w:rsid w:val="00B4715A"/>
    <w:rsid w:val="00B74E09"/>
    <w:rsid w:val="00BA754B"/>
    <w:rsid w:val="00BB0CB8"/>
    <w:rsid w:val="00BE4D69"/>
    <w:rsid w:val="00C10AB1"/>
    <w:rsid w:val="00C24F42"/>
    <w:rsid w:val="00C326CE"/>
    <w:rsid w:val="00C664FC"/>
    <w:rsid w:val="00C70D2F"/>
    <w:rsid w:val="00CB68D5"/>
    <w:rsid w:val="00CC3792"/>
    <w:rsid w:val="00CC5A11"/>
    <w:rsid w:val="00CF1767"/>
    <w:rsid w:val="00D33185"/>
    <w:rsid w:val="00D334D7"/>
    <w:rsid w:val="00D50ABA"/>
    <w:rsid w:val="00D648AA"/>
    <w:rsid w:val="00D6552B"/>
    <w:rsid w:val="00D746EF"/>
    <w:rsid w:val="00DE014C"/>
    <w:rsid w:val="00E0010E"/>
    <w:rsid w:val="00E42BAC"/>
    <w:rsid w:val="00E44251"/>
    <w:rsid w:val="00E53CA9"/>
    <w:rsid w:val="00E71388"/>
    <w:rsid w:val="00E821FC"/>
    <w:rsid w:val="00E9615E"/>
    <w:rsid w:val="00EB1D5F"/>
    <w:rsid w:val="00EC26FA"/>
    <w:rsid w:val="00F24BD5"/>
    <w:rsid w:val="00F30C7D"/>
    <w:rsid w:val="00F60629"/>
    <w:rsid w:val="00F7091E"/>
    <w:rsid w:val="00F82A22"/>
    <w:rsid w:val="00F854E6"/>
    <w:rsid w:val="00F96083"/>
    <w:rsid w:val="00FB1F7D"/>
    <w:rsid w:val="00FD1CC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6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318"/>
  </w:style>
  <w:style w:type="paragraph" w:styleId="Pieddepage">
    <w:name w:val="footer"/>
    <w:basedOn w:val="Normal"/>
    <w:link w:val="PieddepageCar"/>
    <w:uiPriority w:val="99"/>
    <w:unhideWhenUsed/>
    <w:rsid w:val="0023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594F-697D-4925-94E8-A7724DF1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2018-01-23T06:59:00Z</cp:lastPrinted>
  <dcterms:created xsi:type="dcterms:W3CDTF">2018-06-29T09:39:00Z</dcterms:created>
  <dcterms:modified xsi:type="dcterms:W3CDTF">2018-06-29T09:39:00Z</dcterms:modified>
</cp:coreProperties>
</file>