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3F" w:rsidRPr="0051563F" w:rsidRDefault="000C460E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25509" cy="15811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5509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60E" w:rsidRPr="00F854E6" w:rsidRDefault="000C460E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Programme  </w:t>
                            </w:r>
                            <w:r w:rsidR="00C70D2F" w:rsidRP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du </w:t>
                            </w:r>
                            <w:r w:rsid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9 Juillet </w:t>
                            </w:r>
                            <w:r w:rsidR="00C70D2F" w:rsidRP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au </w:t>
                            </w:r>
                            <w:r w:rsid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13 Juillet </w:t>
                            </w:r>
                            <w:r w:rsidRP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3/5 ans</w:t>
                            </w:r>
                          </w:p>
                          <w:p w:rsidR="00673340" w:rsidRPr="00F854E6" w:rsidRDefault="004920F9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</w:t>
                            </w:r>
                            <w:r w:rsidR="00673340" w:rsidRP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    </w:t>
                            </w:r>
                            <w:r w:rsidR="00A428A9" w:rsidRP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 </w:t>
                            </w:r>
                            <w:r w:rsidR="00673340" w:rsidRP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« </w:t>
                            </w:r>
                            <w:r w:rsidR="004525E5" w:rsidRP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Les </w:t>
                            </w:r>
                            <w:r w:rsid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O</w:t>
                            </w:r>
                            <w:r w:rsidR="004525E5" w:rsidRP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lympiades</w:t>
                            </w:r>
                            <w:r w:rsidR="00673340" w:rsidRPr="00F854E6">
                              <w:rPr>
                                <w:b/>
                                <w:color w:val="0070C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 »</w:t>
                            </w:r>
                          </w:p>
                          <w:p w:rsidR="00D746EF" w:rsidRPr="002333C0" w:rsidRDefault="00D746EF">
                            <w:pPr>
                              <w:rPr>
                                <w:b/>
                                <w:color w:val="948A54" w:themeColor="background2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Stop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671.3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" stroked="f">
                <v:textbox>
                  <w:txbxContent>
                    <w:p w:rsidR="000C460E" w:rsidRPr="00F854E6" w:rsidRDefault="000C460E">
                      <w:pPr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Programme  </w:t>
                      </w:r>
                      <w:r w:rsidR="00C70D2F" w:rsidRP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du </w:t>
                      </w:r>
                      <w:r w:rsid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9 Juillet </w:t>
                      </w:r>
                      <w:r w:rsidR="00C70D2F" w:rsidRP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au </w:t>
                      </w:r>
                      <w:r w:rsid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13 Juillet </w:t>
                      </w:r>
                      <w:r w:rsidRP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3/5 ans</w:t>
                      </w:r>
                    </w:p>
                    <w:p w:rsidR="00673340" w:rsidRPr="00F854E6" w:rsidRDefault="004920F9">
                      <w:pPr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</w:t>
                      </w:r>
                      <w:r w:rsidR="00673340" w:rsidRP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    </w:t>
                      </w:r>
                      <w:r w:rsidR="00A428A9" w:rsidRP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 </w:t>
                      </w:r>
                      <w:r w:rsidR="00673340" w:rsidRP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« </w:t>
                      </w:r>
                      <w:r w:rsidR="004525E5" w:rsidRP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Les </w:t>
                      </w:r>
                      <w:r w:rsid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O</w:t>
                      </w:r>
                      <w:r w:rsidR="004525E5" w:rsidRP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lympiades</w:t>
                      </w:r>
                      <w:r w:rsidR="00673340" w:rsidRPr="00F854E6">
                        <w:rPr>
                          <w:b/>
                          <w:color w:val="0070C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 »</w:t>
                      </w:r>
                    </w:p>
                    <w:p w:rsidR="00D746EF" w:rsidRPr="002333C0" w:rsidRDefault="00D746EF">
                      <w:pPr>
                        <w:rPr>
                          <w:b/>
                          <w:color w:val="948A54" w:themeColor="background2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563F" w:rsidRPr="0051563F" w:rsidRDefault="0051563F" w:rsidP="0051563F"/>
    <w:p w:rsidR="0051563F" w:rsidRPr="0051563F" w:rsidRDefault="0051563F" w:rsidP="0051563F"/>
    <w:p w:rsidR="0051563F" w:rsidRPr="0051563F" w:rsidRDefault="0051563F" w:rsidP="0051563F"/>
    <w:p w:rsidR="0051563F" w:rsidRPr="0051563F" w:rsidRDefault="00792A04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3FF58" wp14:editId="0E57BA60">
                <wp:simplePos x="0" y="0"/>
                <wp:positionH relativeFrom="column">
                  <wp:posOffset>6519545</wp:posOffset>
                </wp:positionH>
                <wp:positionV relativeFrom="paragraph">
                  <wp:posOffset>38735</wp:posOffset>
                </wp:positionV>
                <wp:extent cx="2619375" cy="106680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11" w:rsidRPr="003C45FF" w:rsidRDefault="008174BF" w:rsidP="00CC5A1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Fabrication d’un jeu des anneaux.</w:t>
                            </w:r>
                          </w:p>
                          <w:p w:rsidR="00CC5A11" w:rsidRPr="003C45FF" w:rsidRDefault="008174BF" w:rsidP="00CC5A11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Création d’une médaille.</w:t>
                            </w:r>
                          </w:p>
                          <w:p w:rsidR="00CC5A11" w:rsidRDefault="00CC5A11"/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Lef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13.35pt;margin-top:3.05pt;width:206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" stroked="f">
                <v:textbox>
                  <w:txbxContent>
                    <w:p w:rsidR="00CC5A11" w:rsidRPr="003C45FF" w:rsidRDefault="008174BF" w:rsidP="00CC5A1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Fabrication d’un jeu des anneaux.</w:t>
                      </w:r>
                    </w:p>
                    <w:p w:rsidR="00CC5A11" w:rsidRPr="003C45FF" w:rsidRDefault="008174BF" w:rsidP="00CC5A11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Création d’une médaille.</w:t>
                      </w:r>
                    </w:p>
                    <w:p w:rsidR="00CC5A11" w:rsidRDefault="00CC5A11"/>
                  </w:txbxContent>
                </v:textbox>
              </v:shape>
            </w:pict>
          </mc:Fallback>
        </mc:AlternateContent>
      </w:r>
    </w:p>
    <w:p w:rsidR="0051563F" w:rsidRDefault="002905BB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08431" wp14:editId="716C06FE">
                <wp:simplePos x="0" y="0"/>
                <wp:positionH relativeFrom="column">
                  <wp:posOffset>-252095</wp:posOffset>
                </wp:positionH>
                <wp:positionV relativeFrom="paragraph">
                  <wp:posOffset>258445</wp:posOffset>
                </wp:positionV>
                <wp:extent cx="2657475" cy="752475"/>
                <wp:effectExtent l="0" t="0" r="9525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D69" w:rsidRPr="00DE014C" w:rsidRDefault="00034A06" w:rsidP="00BE4D69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DE014C">
                              <w:rPr>
                                <w:b/>
                                <w:i/>
                                <w:color w:val="FF0000"/>
                                <w:u w:val="single"/>
                              </w:rPr>
                              <w:t>Sortie </w:t>
                            </w:r>
                            <w:r w:rsidRPr="00DE014C">
                              <w:rPr>
                                <w:b/>
                                <w:i/>
                                <w:color w:val="FF0000"/>
                              </w:rPr>
                              <w:t>: Base de loisirs de Torcy/</w:t>
                            </w:r>
                            <w:proofErr w:type="spellStart"/>
                            <w:r w:rsidRPr="00DE014C">
                              <w:rPr>
                                <w:b/>
                                <w:i/>
                                <w:color w:val="FF0000"/>
                              </w:rPr>
                              <w:t>Vaires</w:t>
                            </w:r>
                            <w:proofErr w:type="spellEnd"/>
                          </w:p>
                          <w:p w:rsidR="00BE4D69" w:rsidRDefault="00BE4D69" w:rsidP="00BE4D6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9.85pt;margin-top:20.35pt;width:209.2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" stroked="f">
                <v:textbox>
                  <w:txbxContent>
                    <w:p w:rsidR="00BE4D69" w:rsidRPr="00DE014C" w:rsidRDefault="00034A06" w:rsidP="00BE4D69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 w:rsidRPr="00DE014C">
                        <w:rPr>
                          <w:b/>
                          <w:i/>
                          <w:color w:val="FF0000"/>
                          <w:u w:val="single"/>
                        </w:rPr>
                        <w:t>Sortie </w:t>
                      </w:r>
                      <w:r w:rsidRPr="00DE014C">
                        <w:rPr>
                          <w:b/>
                          <w:i/>
                          <w:color w:val="FF0000"/>
                        </w:rPr>
                        <w:t>: Base de loisirs de Torcy/</w:t>
                      </w:r>
                      <w:proofErr w:type="spellStart"/>
                      <w:r w:rsidRPr="00DE014C">
                        <w:rPr>
                          <w:b/>
                          <w:i/>
                          <w:color w:val="FF0000"/>
                        </w:rPr>
                        <w:t>Vaires</w:t>
                      </w:r>
                      <w:proofErr w:type="spellEnd"/>
                    </w:p>
                    <w:p w:rsidR="00BE4D69" w:rsidRDefault="00BE4D69" w:rsidP="00BE4D6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2905BB" w:rsidRDefault="004F6633" w:rsidP="0051563F">
      <w:pPr>
        <w:tabs>
          <w:tab w:val="left" w:pos="5145"/>
        </w:tabs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E47B2E" wp14:editId="5A568A9F">
                <wp:simplePos x="0" y="0"/>
                <wp:positionH relativeFrom="column">
                  <wp:posOffset>-61595</wp:posOffset>
                </wp:positionH>
                <wp:positionV relativeFrom="paragraph">
                  <wp:posOffset>1356360</wp:posOffset>
                </wp:positionV>
                <wp:extent cx="2571750" cy="91440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633" w:rsidRPr="00003FD4" w:rsidRDefault="004F6633" w:rsidP="004F6633">
                            <w:pPr>
                              <w:spacing w:after="0"/>
                              <w:rPr>
                                <w:b/>
                                <w:i/>
                                <w:color w:val="FFC000"/>
                              </w:rPr>
                            </w:pPr>
                            <w:r w:rsidRPr="00003FD4">
                              <w:rPr>
                                <w:b/>
                                <w:i/>
                                <w:color w:val="FFC000"/>
                              </w:rPr>
                              <w:t xml:space="preserve">Le tournoi du </w:t>
                            </w:r>
                            <w:proofErr w:type="spellStart"/>
                            <w:r w:rsidRPr="00003FD4">
                              <w:rPr>
                                <w:b/>
                                <w:i/>
                                <w:color w:val="FFC000"/>
                              </w:rPr>
                              <w:t>pong</w:t>
                            </w:r>
                            <w:proofErr w:type="spellEnd"/>
                            <w:r w:rsidRPr="00003FD4">
                              <w:rPr>
                                <w:b/>
                                <w:i/>
                                <w:color w:val="FFC000"/>
                              </w:rPr>
                              <w:t>.</w:t>
                            </w:r>
                          </w:p>
                          <w:p w:rsidR="004F6633" w:rsidRPr="00003FD4" w:rsidRDefault="00DE014C" w:rsidP="004F6633">
                            <w:pPr>
                              <w:spacing w:after="0"/>
                              <w:rPr>
                                <w:b/>
                                <w:i/>
                                <w:color w:val="FFC000"/>
                              </w:rPr>
                            </w:pPr>
                            <w:r w:rsidRPr="00003FD4">
                              <w:rPr>
                                <w:b/>
                                <w:i/>
                                <w:color w:val="FFC000"/>
                              </w:rPr>
                              <w:t>Le volley d’eau.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.85pt;margin-top:106.8pt;width:202.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" stroked="f">
                <v:textbox>
                  <w:txbxContent>
                    <w:p w:rsidR="004F6633" w:rsidRPr="00003FD4" w:rsidRDefault="004F6633" w:rsidP="004F6633">
                      <w:pPr>
                        <w:spacing w:after="0"/>
                        <w:rPr>
                          <w:b/>
                          <w:i/>
                          <w:color w:val="FFC000"/>
                        </w:rPr>
                      </w:pPr>
                      <w:r w:rsidRPr="00003FD4">
                        <w:rPr>
                          <w:b/>
                          <w:i/>
                          <w:color w:val="FFC000"/>
                        </w:rPr>
                        <w:t xml:space="preserve">Le tournoi du </w:t>
                      </w:r>
                      <w:proofErr w:type="spellStart"/>
                      <w:r w:rsidRPr="00003FD4">
                        <w:rPr>
                          <w:b/>
                          <w:i/>
                          <w:color w:val="FFC000"/>
                        </w:rPr>
                        <w:t>pong</w:t>
                      </w:r>
                      <w:proofErr w:type="spellEnd"/>
                      <w:r w:rsidRPr="00003FD4">
                        <w:rPr>
                          <w:b/>
                          <w:i/>
                          <w:color w:val="FFC000"/>
                        </w:rPr>
                        <w:t>.</w:t>
                      </w:r>
                    </w:p>
                    <w:p w:rsidR="004F6633" w:rsidRPr="00003FD4" w:rsidRDefault="00DE014C" w:rsidP="004F6633">
                      <w:pPr>
                        <w:spacing w:after="0"/>
                        <w:rPr>
                          <w:b/>
                          <w:i/>
                          <w:color w:val="FFC000"/>
                        </w:rPr>
                      </w:pPr>
                      <w:r w:rsidRPr="00003FD4">
                        <w:rPr>
                          <w:b/>
                          <w:i/>
                          <w:color w:val="FFC000"/>
                        </w:rPr>
                        <w:t>Le volley d’eau.</w:t>
                      </w:r>
                    </w:p>
                  </w:txbxContent>
                </v:textbox>
              </v:shape>
            </w:pict>
          </mc:Fallback>
        </mc:AlternateContent>
      </w:r>
      <w:r w:rsidR="004901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BEA4E8" wp14:editId="0FC936EB">
                <wp:simplePos x="0" y="0"/>
                <wp:positionH relativeFrom="column">
                  <wp:posOffset>6777355</wp:posOffset>
                </wp:positionH>
                <wp:positionV relativeFrom="paragraph">
                  <wp:posOffset>919480</wp:posOffset>
                </wp:positionV>
                <wp:extent cx="1971675" cy="429895"/>
                <wp:effectExtent l="0" t="0" r="9525" b="825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1E6" w:rsidRPr="003C45FF" w:rsidRDefault="004901E6" w:rsidP="004901E6">
                            <w:pPr>
                              <w:spacing w:after="0"/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  <w:t>Le jeu de la cruche percée.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3.65pt;margin-top:72.4pt;width:155.25pt;height:3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" stroked="f">
                <v:textbox>
                  <w:txbxContent>
                    <w:p w:rsidR="004901E6" w:rsidRPr="003C45FF" w:rsidRDefault="004901E6" w:rsidP="004901E6">
                      <w:pPr>
                        <w:spacing w:after="0"/>
                        <w:rPr>
                          <w:b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i/>
                          <w:color w:val="17365D" w:themeColor="text2" w:themeShade="BF"/>
                        </w:rPr>
                        <w:t>Le jeu de la cruche percée.</w:t>
                      </w:r>
                    </w:p>
                  </w:txbxContent>
                </v:textbox>
              </v:shape>
            </w:pict>
          </mc:Fallback>
        </mc:AlternateContent>
      </w:r>
      <w:r w:rsidR="00F854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C98A8" wp14:editId="56894337">
                <wp:simplePos x="0" y="0"/>
                <wp:positionH relativeFrom="column">
                  <wp:posOffset>6310630</wp:posOffset>
                </wp:positionH>
                <wp:positionV relativeFrom="paragraph">
                  <wp:posOffset>1564640</wp:posOffset>
                </wp:positionV>
                <wp:extent cx="2571750" cy="9144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388" w:rsidRPr="00A01704" w:rsidRDefault="00A01704" w:rsidP="00E71388">
                            <w:pPr>
                              <w:spacing w:after="0"/>
                              <w:rPr>
                                <w:b/>
                                <w:i/>
                                <w:color w:val="00B0F0"/>
                              </w:rPr>
                            </w:pPr>
                            <w:r w:rsidRPr="00A01704">
                              <w:rPr>
                                <w:b/>
                                <w:i/>
                                <w:color w:val="00B0F0"/>
                              </w:rPr>
                              <w:t>Fabrication d’un jeu de raquette</w:t>
                            </w:r>
                            <w:r>
                              <w:rPr>
                                <w:b/>
                                <w:i/>
                                <w:color w:val="00B0F0"/>
                              </w:rPr>
                              <w:t>.</w:t>
                            </w:r>
                          </w:p>
                          <w:p w:rsidR="00BA754B" w:rsidRPr="003C45FF" w:rsidRDefault="008174BF" w:rsidP="00E71388">
                            <w:pPr>
                              <w:spacing w:after="0"/>
                              <w:rPr>
                                <w:b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</w:rPr>
                              <w:t>Concours de pétanque.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6.9pt;margin-top:123.2pt;width:202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" stroked="f">
                <v:textbox>
                  <w:txbxContent>
                    <w:p w:rsidR="00E71388" w:rsidRPr="00A01704" w:rsidRDefault="00A01704" w:rsidP="00E71388">
                      <w:pPr>
                        <w:spacing w:after="0"/>
                        <w:rPr>
                          <w:b/>
                          <w:i/>
                          <w:color w:val="00B0F0"/>
                        </w:rPr>
                      </w:pPr>
                      <w:r w:rsidRPr="00A01704">
                        <w:rPr>
                          <w:b/>
                          <w:i/>
                          <w:color w:val="00B0F0"/>
                        </w:rPr>
                        <w:t>Fabrication d’un jeu de raquette</w:t>
                      </w:r>
                      <w:r>
                        <w:rPr>
                          <w:b/>
                          <w:i/>
                          <w:color w:val="00B0F0"/>
                        </w:rPr>
                        <w:t>.</w:t>
                      </w:r>
                    </w:p>
                    <w:p w:rsidR="00BA754B" w:rsidRPr="003C45FF" w:rsidRDefault="008174BF" w:rsidP="00E71388">
                      <w:pPr>
                        <w:spacing w:after="0"/>
                        <w:rPr>
                          <w:b/>
                          <w:i/>
                          <w:color w:val="00B0F0"/>
                        </w:rPr>
                      </w:pPr>
                      <w:r>
                        <w:rPr>
                          <w:b/>
                          <w:i/>
                          <w:color w:val="00B0F0"/>
                        </w:rPr>
                        <w:t>Concours de pétanque.</w:t>
                      </w:r>
                    </w:p>
                  </w:txbxContent>
                </v:textbox>
              </v:shape>
            </w:pict>
          </mc:Fallback>
        </mc:AlternateContent>
      </w:r>
      <w:r w:rsidR="0051563F">
        <w:t xml:space="preserve">                                                                         </w:t>
      </w:r>
      <w:r w:rsidR="00F854E6">
        <w:rPr>
          <w:noProof/>
          <w:lang w:eastAsia="fr-FR"/>
        </w:rPr>
        <w:t xml:space="preserve">                       </w:t>
      </w:r>
      <w:r w:rsidR="00E42BAC">
        <w:rPr>
          <w:noProof/>
          <w:lang w:eastAsia="fr-FR"/>
        </w:rPr>
        <w:drawing>
          <wp:inline distT="0" distB="0" distL="0" distR="0" wp14:anchorId="6BD337AD" wp14:editId="210BD35F">
            <wp:extent cx="2837155" cy="2476500"/>
            <wp:effectExtent l="0" t="0" r="190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5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83C" w:rsidRPr="0051563F" w:rsidRDefault="00C10AB1" w:rsidP="0051563F">
      <w:pPr>
        <w:tabs>
          <w:tab w:val="left" w:pos="514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C5554" wp14:editId="54025DCB">
                <wp:simplePos x="0" y="0"/>
                <wp:positionH relativeFrom="column">
                  <wp:posOffset>6310630</wp:posOffset>
                </wp:positionH>
                <wp:positionV relativeFrom="paragraph">
                  <wp:posOffset>259080</wp:posOffset>
                </wp:positionV>
                <wp:extent cx="2143125" cy="676275"/>
                <wp:effectExtent l="0" t="0" r="9525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52B" w:rsidRPr="00003FD4" w:rsidRDefault="0015042E">
                            <w:pPr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003FD4"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  <w:t>Course aux échasses</w:t>
                            </w:r>
                            <w:r w:rsidR="00405316" w:rsidRPr="00003FD4"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6.9pt;margin-top:20.4pt;width:168.7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" stroked="f">
                <v:textbox>
                  <w:txbxContent>
                    <w:p w:rsidR="00D6552B" w:rsidRPr="00003FD4" w:rsidRDefault="0015042E">
                      <w:pPr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</w:pPr>
                      <w:r w:rsidRPr="00003FD4"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  <w:t>Course aux échasses</w:t>
                      </w:r>
                      <w:r w:rsidR="00405316" w:rsidRPr="00003FD4"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F367E" wp14:editId="0C6A59B1">
                <wp:simplePos x="0" y="0"/>
                <wp:positionH relativeFrom="column">
                  <wp:posOffset>3719830</wp:posOffset>
                </wp:positionH>
                <wp:positionV relativeFrom="paragraph">
                  <wp:posOffset>782320</wp:posOffset>
                </wp:positionV>
                <wp:extent cx="2800350" cy="100012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F7D" w:rsidRPr="0033401E" w:rsidRDefault="002C398A">
                            <w:pPr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33401E">
                              <w:rPr>
                                <w:b/>
                                <w:i/>
                                <w:color w:val="00B050"/>
                              </w:rPr>
                              <w:t>Lancer de poids.</w:t>
                            </w:r>
                          </w:p>
                          <w:p w:rsidR="00235318" w:rsidRPr="0033401E" w:rsidRDefault="00235318">
                            <w:pPr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33401E">
                              <w:rPr>
                                <w:b/>
                                <w:i/>
                                <w:color w:val="00B050"/>
                                <w:u w:val="single"/>
                              </w:rPr>
                              <w:t>Atelier pâtisserie :</w:t>
                            </w:r>
                            <w:r w:rsidRPr="0033401E">
                              <w:rPr>
                                <w:b/>
                                <w:i/>
                                <w:color w:val="00B050"/>
                              </w:rPr>
                              <w:t xml:space="preserve"> </w:t>
                            </w:r>
                            <w:r w:rsidR="00CB68D5" w:rsidRPr="0033401E">
                              <w:rPr>
                                <w:b/>
                                <w:i/>
                                <w:color w:val="00B050"/>
                              </w:rPr>
                              <w:t>Le gâteau des champions 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2.9pt;margin-top:61.6pt;width:220.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" stroked="f">
                <v:textbox>
                  <w:txbxContent>
                    <w:p w:rsidR="00FB1F7D" w:rsidRPr="0033401E" w:rsidRDefault="002C398A">
                      <w:pPr>
                        <w:rPr>
                          <w:b/>
                          <w:i/>
                          <w:color w:val="00B050"/>
                        </w:rPr>
                      </w:pPr>
                      <w:r w:rsidRPr="0033401E">
                        <w:rPr>
                          <w:b/>
                          <w:i/>
                          <w:color w:val="00B050"/>
                        </w:rPr>
                        <w:t>Lancer de poids.</w:t>
                      </w:r>
                    </w:p>
                    <w:p w:rsidR="00235318" w:rsidRPr="0033401E" w:rsidRDefault="00235318">
                      <w:pPr>
                        <w:rPr>
                          <w:b/>
                          <w:i/>
                          <w:color w:val="00B050"/>
                        </w:rPr>
                      </w:pPr>
                      <w:r w:rsidRPr="0033401E">
                        <w:rPr>
                          <w:b/>
                          <w:i/>
                          <w:color w:val="00B050"/>
                          <w:u w:val="single"/>
                        </w:rPr>
                        <w:t>Atelier pâtisserie :</w:t>
                      </w:r>
                      <w:r w:rsidRPr="0033401E">
                        <w:rPr>
                          <w:b/>
                          <w:i/>
                          <w:color w:val="00B050"/>
                        </w:rPr>
                        <w:t xml:space="preserve"> </w:t>
                      </w:r>
                      <w:r w:rsidR="00CB68D5" w:rsidRPr="0033401E">
                        <w:rPr>
                          <w:b/>
                          <w:i/>
                          <w:color w:val="00B050"/>
                        </w:rPr>
                        <w:t>Le gâteau des champions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B3FFCC" wp14:editId="52692427">
                <wp:simplePos x="0" y="0"/>
                <wp:positionH relativeFrom="column">
                  <wp:posOffset>357505</wp:posOffset>
                </wp:positionH>
                <wp:positionV relativeFrom="paragraph">
                  <wp:posOffset>1240790</wp:posOffset>
                </wp:positionV>
                <wp:extent cx="2571750" cy="91440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B1" w:rsidRPr="003C45FF" w:rsidRDefault="00C10AB1" w:rsidP="00C10AB1">
                            <w:pPr>
                              <w:spacing w:after="0"/>
                              <w:rPr>
                                <w:b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</w:rPr>
                              <w:t>Tir à la corde.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.15pt;margin-top:97.7pt;width:202.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" stroked="f">
                <v:textbox>
                  <w:txbxContent>
                    <w:p w:rsidR="00C10AB1" w:rsidRPr="003C45FF" w:rsidRDefault="00C10AB1" w:rsidP="00C10AB1">
                      <w:pPr>
                        <w:spacing w:after="0"/>
                        <w:rPr>
                          <w:b/>
                          <w:i/>
                          <w:color w:val="00B0F0"/>
                        </w:rPr>
                      </w:pPr>
                      <w:r>
                        <w:rPr>
                          <w:b/>
                          <w:i/>
                          <w:color w:val="00B0F0"/>
                        </w:rPr>
                        <w:t>Tir à la corde.</w:t>
                      </w:r>
                    </w:p>
                  </w:txbxContent>
                </v:textbox>
              </v:shape>
            </w:pict>
          </mc:Fallback>
        </mc:AlternateContent>
      </w:r>
      <w:r w:rsidR="002C39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9CCD5A" wp14:editId="687EBFB9">
                <wp:simplePos x="0" y="0"/>
                <wp:positionH relativeFrom="column">
                  <wp:posOffset>26670</wp:posOffset>
                </wp:positionH>
                <wp:positionV relativeFrom="paragraph">
                  <wp:posOffset>347980</wp:posOffset>
                </wp:positionV>
                <wp:extent cx="2019300" cy="140398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675" w:rsidRPr="00E0010E" w:rsidRDefault="002C398A">
                            <w:pPr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Le jeu de la corde à sauter.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Right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.1pt;margin-top:27.4pt;width:159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" stroked="f">
                <v:textbox style="mso-fit-shape-to-text:t">
                  <w:txbxContent>
                    <w:p w:rsidR="00AF5675" w:rsidRPr="00E0010E" w:rsidRDefault="002C398A">
                      <w:pPr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Le jeu de la corde à sauter.</w:t>
                      </w:r>
                    </w:p>
                  </w:txbxContent>
                </v:textbox>
              </v:shape>
            </w:pict>
          </mc:Fallback>
        </mc:AlternateContent>
      </w:r>
      <w:r w:rsidR="00F854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E07BA" wp14:editId="20CB5D83">
                <wp:simplePos x="0" y="0"/>
                <wp:positionH relativeFrom="column">
                  <wp:posOffset>7482205</wp:posOffset>
                </wp:positionH>
                <wp:positionV relativeFrom="paragraph">
                  <wp:posOffset>1433830</wp:posOffset>
                </wp:positionV>
                <wp:extent cx="1971675" cy="429895"/>
                <wp:effectExtent l="0" t="0" r="9525" b="825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8F9" w:rsidRPr="003C45FF" w:rsidRDefault="002C398A" w:rsidP="006A0F04">
                            <w:pPr>
                              <w:spacing w:after="0"/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  <w:t>Biathlon chaussettes 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89.15pt;margin-top:112.9pt;width:155.25pt;height:3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" stroked="f">
                <v:textbox>
                  <w:txbxContent>
                    <w:p w:rsidR="000678F9" w:rsidRPr="003C45FF" w:rsidRDefault="002C398A" w:rsidP="006A0F04">
                      <w:pPr>
                        <w:spacing w:after="0"/>
                        <w:rPr>
                          <w:b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i/>
                          <w:color w:val="17365D" w:themeColor="text2" w:themeShade="BF"/>
                        </w:rPr>
                        <w:t>Biathlon chaussettes !</w:t>
                      </w:r>
                    </w:p>
                  </w:txbxContent>
                </v:textbox>
              </v:shape>
            </w:pict>
          </mc:Fallback>
        </mc:AlternateContent>
      </w:r>
      <w:r w:rsidR="00C24F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057F31" wp14:editId="55ED25E2">
                <wp:simplePos x="0" y="0"/>
                <wp:positionH relativeFrom="column">
                  <wp:posOffset>24130</wp:posOffset>
                </wp:positionH>
                <wp:positionV relativeFrom="paragraph">
                  <wp:posOffset>3526155</wp:posOffset>
                </wp:positionV>
                <wp:extent cx="2381250" cy="771525"/>
                <wp:effectExtent l="0" t="0" r="0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F42" w:rsidRPr="0073313E" w:rsidRDefault="00C24F42">
                            <w:pPr>
                              <w:rPr>
                                <w:b/>
                                <w:i/>
                                <w:color w:val="00B0F0"/>
                              </w:rPr>
                            </w:pPr>
                            <w:r w:rsidRPr="0073313E">
                              <w:rPr>
                                <w:b/>
                                <w:i/>
                                <w:color w:val="00B0F0"/>
                              </w:rPr>
                              <w:t>Goûter festif  avec   fontaine à chocolat.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.9pt;margin-top:277.65pt;width:187.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" stroked="f">
                <v:textbox>
                  <w:txbxContent>
                    <w:p w:rsidR="00C24F42" w:rsidRPr="0073313E" w:rsidRDefault="00C24F42">
                      <w:pPr>
                        <w:rPr>
                          <w:b/>
                          <w:i/>
                          <w:color w:val="00B0F0"/>
                        </w:rPr>
                      </w:pPr>
                      <w:r w:rsidRPr="0073313E">
                        <w:rPr>
                          <w:b/>
                          <w:i/>
                          <w:color w:val="00B0F0"/>
                        </w:rPr>
                        <w:t>Goûter festif  avec   fontaine à chocolat.</w:t>
                      </w:r>
                    </w:p>
                  </w:txbxContent>
                </v:textbox>
              </v:shape>
            </w:pict>
          </mc:Fallback>
        </mc:AlternateContent>
      </w:r>
      <w:r w:rsidR="00CF17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339F4" wp14:editId="1362F9DE">
                <wp:simplePos x="0" y="0"/>
                <wp:positionH relativeFrom="column">
                  <wp:posOffset>6977380</wp:posOffset>
                </wp:positionH>
                <wp:positionV relativeFrom="paragraph">
                  <wp:posOffset>3601720</wp:posOffset>
                </wp:positionV>
                <wp:extent cx="2476500" cy="140398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767" w:rsidRPr="005A5EEA" w:rsidRDefault="005A5EEA">
                            <w:pPr>
                              <w:rPr>
                                <w:b/>
                                <w:i/>
                              </w:rPr>
                            </w:pPr>
                            <w:r w:rsidRPr="005A5EEA">
                              <w:rPr>
                                <w:b/>
                                <w:i/>
                              </w:rPr>
                              <w:t>Création  d’un masque.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549.4pt;margin-top:283.6pt;width:19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" stroked="f">
                <v:textbox style="mso-fit-shape-to-text:t">
                  <w:txbxContent>
                    <w:p w:rsidR="00CF1767" w:rsidRPr="005A5EEA" w:rsidRDefault="005A5EEA">
                      <w:pPr>
                        <w:rPr>
                          <w:b/>
                          <w:i/>
                        </w:rPr>
                      </w:pPr>
                      <w:r w:rsidRPr="005A5EEA">
                        <w:rPr>
                          <w:b/>
                          <w:i/>
                        </w:rPr>
                        <w:t>Création  d’un masque.</w:t>
                      </w:r>
                    </w:p>
                  </w:txbxContent>
                </v:textbox>
              </v:shape>
            </w:pict>
          </mc:Fallback>
        </mc:AlternateContent>
      </w:r>
      <w:r w:rsidR="00391B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88447" wp14:editId="62976E55">
                <wp:simplePos x="0" y="0"/>
                <wp:positionH relativeFrom="column">
                  <wp:posOffset>2972435</wp:posOffset>
                </wp:positionH>
                <wp:positionV relativeFrom="paragraph">
                  <wp:posOffset>3324860</wp:posOffset>
                </wp:positionV>
                <wp:extent cx="2374265" cy="1403985"/>
                <wp:effectExtent l="0" t="0" r="508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18" w:rsidRPr="00D648AA" w:rsidRDefault="00CF1767" w:rsidP="00D648AA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Atelier  maquillages.</w:t>
                            </w:r>
                          </w:p>
                          <w:p w:rsidR="00D648AA" w:rsidRDefault="00D648AA" w:rsidP="00D648AA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D648AA">
                              <w:rPr>
                                <w:b/>
                                <w:i/>
                                <w:color w:val="FF0000"/>
                              </w:rPr>
                              <w:t xml:space="preserve">Fabrication d’un  </w:t>
                            </w:r>
                            <w:r w:rsidR="00CF1767">
                              <w:rPr>
                                <w:b/>
                                <w:i/>
                                <w:color w:val="FF0000"/>
                              </w:rPr>
                              <w:t>cache œil.</w:t>
                            </w:r>
                            <w:r w:rsidRPr="00D648AA">
                              <w:rPr>
                                <w:b/>
                                <w:i/>
                                <w:color w:val="FF0000"/>
                              </w:rPr>
                              <w:t xml:space="preserve">  </w:t>
                            </w:r>
                          </w:p>
                          <w:p w:rsidR="00D648AA" w:rsidRPr="00D648AA" w:rsidRDefault="00D648AA" w:rsidP="00D648AA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Left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34.05pt;margin-top:261.8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" stroked="f">
                <v:textbox style="mso-fit-shape-to-text:t">
                  <w:txbxContent>
                    <w:p w:rsidR="00235318" w:rsidRPr="00D648AA" w:rsidRDefault="00CF1767" w:rsidP="00D648AA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Atelier  maquillages.</w:t>
                      </w:r>
                    </w:p>
                    <w:p w:rsidR="00D648AA" w:rsidRDefault="00D648AA" w:rsidP="00D648AA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 w:rsidRPr="00D648AA">
                        <w:rPr>
                          <w:b/>
                          <w:i/>
                          <w:color w:val="FF0000"/>
                        </w:rPr>
                        <w:t>Fa</w:t>
                      </w:r>
                      <w:bookmarkStart w:id="1" w:name="_GoBack"/>
                      <w:r w:rsidRPr="00D648AA">
                        <w:rPr>
                          <w:b/>
                          <w:i/>
                          <w:color w:val="FF0000"/>
                        </w:rPr>
                        <w:t xml:space="preserve">brication d’un  </w:t>
                      </w:r>
                      <w:r w:rsidR="00CF1767">
                        <w:rPr>
                          <w:b/>
                          <w:i/>
                          <w:color w:val="FF0000"/>
                        </w:rPr>
                        <w:t>cache œil.</w:t>
                      </w:r>
                      <w:r w:rsidRPr="00D648AA">
                        <w:rPr>
                          <w:b/>
                          <w:i/>
                          <w:color w:val="FF0000"/>
                        </w:rPr>
                        <w:t xml:space="preserve">  </w:t>
                      </w:r>
                    </w:p>
                    <w:bookmarkEnd w:id="1"/>
                    <w:p w:rsidR="00D648AA" w:rsidRPr="00D648AA" w:rsidRDefault="00D648AA" w:rsidP="00D648AA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5BB">
        <w:rPr>
          <w:noProof/>
          <w:lang w:eastAsia="fr-FR"/>
        </w:rPr>
        <w:t xml:space="preserve">                                                                        </w:t>
      </w:r>
    </w:p>
    <w:sectPr w:rsidR="005C683C" w:rsidRPr="0051563F" w:rsidSect="00D746E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06" w:rsidRDefault="00B32406" w:rsidP="00235318">
      <w:pPr>
        <w:spacing w:after="0" w:line="240" w:lineRule="auto"/>
      </w:pPr>
      <w:r>
        <w:separator/>
      </w:r>
    </w:p>
  </w:endnote>
  <w:endnote w:type="continuationSeparator" w:id="0">
    <w:p w:rsidR="00B32406" w:rsidRDefault="00B32406" w:rsidP="0023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06" w:rsidRDefault="00B32406" w:rsidP="00235318">
      <w:pPr>
        <w:spacing w:after="0" w:line="240" w:lineRule="auto"/>
      </w:pPr>
      <w:r>
        <w:separator/>
      </w:r>
    </w:p>
  </w:footnote>
  <w:footnote w:type="continuationSeparator" w:id="0">
    <w:p w:rsidR="00B32406" w:rsidRDefault="00B32406" w:rsidP="00235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0E"/>
    <w:rsid w:val="00003FD4"/>
    <w:rsid w:val="00034A06"/>
    <w:rsid w:val="00050625"/>
    <w:rsid w:val="000678F9"/>
    <w:rsid w:val="000C460E"/>
    <w:rsid w:val="0015042E"/>
    <w:rsid w:val="00196372"/>
    <w:rsid w:val="001F0CFA"/>
    <w:rsid w:val="001F53D4"/>
    <w:rsid w:val="00216B77"/>
    <w:rsid w:val="00221814"/>
    <w:rsid w:val="002333C0"/>
    <w:rsid w:val="00235318"/>
    <w:rsid w:val="00274E20"/>
    <w:rsid w:val="00277EB8"/>
    <w:rsid w:val="00287380"/>
    <w:rsid w:val="002905BB"/>
    <w:rsid w:val="002C398A"/>
    <w:rsid w:val="002F589C"/>
    <w:rsid w:val="0033401E"/>
    <w:rsid w:val="0035480D"/>
    <w:rsid w:val="003745AD"/>
    <w:rsid w:val="00391B19"/>
    <w:rsid w:val="003C45FF"/>
    <w:rsid w:val="00405316"/>
    <w:rsid w:val="00412AF7"/>
    <w:rsid w:val="004525E5"/>
    <w:rsid w:val="004901E6"/>
    <w:rsid w:val="004920F9"/>
    <w:rsid w:val="004F6633"/>
    <w:rsid w:val="0051563F"/>
    <w:rsid w:val="005A5EEA"/>
    <w:rsid w:val="005C683C"/>
    <w:rsid w:val="0060271B"/>
    <w:rsid w:val="00624779"/>
    <w:rsid w:val="00673340"/>
    <w:rsid w:val="006A0C8C"/>
    <w:rsid w:val="006A0F04"/>
    <w:rsid w:val="006B2854"/>
    <w:rsid w:val="00712D78"/>
    <w:rsid w:val="0073313E"/>
    <w:rsid w:val="00792A04"/>
    <w:rsid w:val="008174BF"/>
    <w:rsid w:val="00843210"/>
    <w:rsid w:val="00954294"/>
    <w:rsid w:val="00990118"/>
    <w:rsid w:val="009B56D8"/>
    <w:rsid w:val="009C17A5"/>
    <w:rsid w:val="00A01704"/>
    <w:rsid w:val="00A11911"/>
    <w:rsid w:val="00A428A9"/>
    <w:rsid w:val="00A6643C"/>
    <w:rsid w:val="00A73734"/>
    <w:rsid w:val="00AA7D7B"/>
    <w:rsid w:val="00AD6DB3"/>
    <w:rsid w:val="00AF5675"/>
    <w:rsid w:val="00B03001"/>
    <w:rsid w:val="00B124B8"/>
    <w:rsid w:val="00B20B7F"/>
    <w:rsid w:val="00B23AA6"/>
    <w:rsid w:val="00B32406"/>
    <w:rsid w:val="00B33342"/>
    <w:rsid w:val="00B4715A"/>
    <w:rsid w:val="00B74E09"/>
    <w:rsid w:val="00BA754B"/>
    <w:rsid w:val="00BB0CB8"/>
    <w:rsid w:val="00BE4D69"/>
    <w:rsid w:val="00C10AB1"/>
    <w:rsid w:val="00C24F42"/>
    <w:rsid w:val="00C326CE"/>
    <w:rsid w:val="00C664FC"/>
    <w:rsid w:val="00C70D2F"/>
    <w:rsid w:val="00CB68D5"/>
    <w:rsid w:val="00CC5A11"/>
    <w:rsid w:val="00CF1767"/>
    <w:rsid w:val="00D33185"/>
    <w:rsid w:val="00D334D7"/>
    <w:rsid w:val="00D50ABA"/>
    <w:rsid w:val="00D648AA"/>
    <w:rsid w:val="00D6552B"/>
    <w:rsid w:val="00D746EF"/>
    <w:rsid w:val="00DE014C"/>
    <w:rsid w:val="00E0010E"/>
    <w:rsid w:val="00E42BAC"/>
    <w:rsid w:val="00E44251"/>
    <w:rsid w:val="00E53CA9"/>
    <w:rsid w:val="00E71388"/>
    <w:rsid w:val="00E821FC"/>
    <w:rsid w:val="00EB1D5F"/>
    <w:rsid w:val="00EC26FA"/>
    <w:rsid w:val="00F24BD5"/>
    <w:rsid w:val="00F30C7D"/>
    <w:rsid w:val="00F60629"/>
    <w:rsid w:val="00F7091E"/>
    <w:rsid w:val="00F854E6"/>
    <w:rsid w:val="00F96083"/>
    <w:rsid w:val="00FB1F7D"/>
    <w:rsid w:val="00FD1CCF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6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318"/>
  </w:style>
  <w:style w:type="paragraph" w:styleId="Pieddepage">
    <w:name w:val="footer"/>
    <w:basedOn w:val="Normal"/>
    <w:link w:val="Pieddepag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6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318"/>
  </w:style>
  <w:style w:type="paragraph" w:styleId="Pieddepage">
    <w:name w:val="footer"/>
    <w:basedOn w:val="Normal"/>
    <w:link w:val="Pieddepag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19E9-7A73-409D-8B5E-66EE9FD7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2018-01-23T06:59:00Z</cp:lastPrinted>
  <dcterms:created xsi:type="dcterms:W3CDTF">2018-06-27T14:56:00Z</dcterms:created>
  <dcterms:modified xsi:type="dcterms:W3CDTF">2018-06-27T15:31:00Z</dcterms:modified>
</cp:coreProperties>
</file>