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3F" w:rsidRPr="0051563F" w:rsidRDefault="000C460E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25509" cy="15811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5509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0E" w:rsidRPr="00114549" w:rsidRDefault="000C460E">
                            <w:pPr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Programme  </w:t>
                            </w:r>
                            <w:r w:rsidR="00C70D2F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du </w:t>
                            </w:r>
                            <w:r w:rsidR="00A06112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16</w:t>
                            </w:r>
                            <w:r w:rsidR="00F854E6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Juillet </w:t>
                            </w:r>
                            <w:r w:rsidR="00C70D2F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au </w:t>
                            </w:r>
                            <w:r w:rsidR="00A06112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20</w:t>
                            </w:r>
                            <w:r w:rsidR="00F854E6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Juillet </w:t>
                            </w:r>
                            <w:r w:rsidR="00414D51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6/11</w:t>
                            </w:r>
                            <w:r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ans</w:t>
                            </w:r>
                          </w:p>
                          <w:p w:rsidR="00673340" w:rsidRPr="00114549" w:rsidRDefault="004920F9">
                            <w:pPr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</w:t>
                            </w:r>
                            <w:r w:rsidR="00673340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   </w:t>
                            </w:r>
                            <w:r w:rsidR="00A428A9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</w:t>
                            </w:r>
                            <w:r w:rsidR="00A06112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</w:t>
                            </w:r>
                            <w:r w:rsidR="00A428A9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A06112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</w:t>
                            </w:r>
                            <w:r w:rsidR="00A428A9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673340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« </w:t>
                            </w:r>
                            <w:r w:rsidR="00A06112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L’Afrique</w:t>
                            </w:r>
                            <w:r w:rsidR="00673340" w:rsidRPr="00114549">
                              <w:rPr>
                                <w:b/>
                                <w:color w:val="984806" w:themeColor="accent6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 »</w:t>
                            </w:r>
                          </w:p>
                          <w:p w:rsidR="00D746EF" w:rsidRPr="002333C0" w:rsidRDefault="00D746EF">
                            <w:pPr>
                              <w:rPr>
                                <w:b/>
                                <w:color w:val="948A54" w:themeColor="background2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671.3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" stroked="f">
                <v:textbox>
                  <w:txbxContent>
                    <w:p w:rsidR="000C460E" w:rsidRPr="00114549" w:rsidRDefault="000C460E">
                      <w:pPr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Programme  </w:t>
                      </w:r>
                      <w:r w:rsidR="00C70D2F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du </w:t>
                      </w:r>
                      <w:r w:rsidR="00A06112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16</w:t>
                      </w:r>
                      <w:r w:rsidR="00F854E6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Juillet </w:t>
                      </w:r>
                      <w:r w:rsidR="00C70D2F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au </w:t>
                      </w:r>
                      <w:r w:rsidR="00A06112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20</w:t>
                      </w:r>
                      <w:r w:rsidR="00F854E6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Juillet </w:t>
                      </w:r>
                      <w:r w:rsidR="00414D51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6/11</w:t>
                      </w:r>
                      <w:r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ans</w:t>
                      </w:r>
                    </w:p>
                    <w:p w:rsidR="00673340" w:rsidRPr="00114549" w:rsidRDefault="004920F9">
                      <w:pPr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</w:t>
                      </w:r>
                      <w:r w:rsidR="00673340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   </w:t>
                      </w:r>
                      <w:r w:rsidR="00A428A9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</w:t>
                      </w:r>
                      <w:r w:rsidR="00A06112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</w:t>
                      </w:r>
                      <w:r w:rsidR="00A428A9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A06112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</w:t>
                      </w:r>
                      <w:r w:rsidR="00A428A9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673340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« </w:t>
                      </w:r>
                      <w:r w:rsidR="00A06112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L’Afrique</w:t>
                      </w:r>
                      <w:r w:rsidR="00673340" w:rsidRPr="00114549">
                        <w:rPr>
                          <w:b/>
                          <w:color w:val="984806" w:themeColor="accent6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 »</w:t>
                      </w:r>
                    </w:p>
                    <w:p w:rsidR="00D746EF" w:rsidRPr="002333C0" w:rsidRDefault="00D746EF">
                      <w:pPr>
                        <w:rPr>
                          <w:b/>
                          <w:color w:val="948A54" w:themeColor="background2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63F" w:rsidRPr="0051563F" w:rsidRDefault="0051563F" w:rsidP="0051563F"/>
    <w:p w:rsidR="0051563F" w:rsidRPr="0051563F" w:rsidRDefault="0051563F" w:rsidP="0051563F"/>
    <w:p w:rsidR="0051563F" w:rsidRPr="0051563F" w:rsidRDefault="0051563F" w:rsidP="0051563F"/>
    <w:p w:rsidR="0051563F" w:rsidRPr="0051563F" w:rsidRDefault="00792A04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3FF58" wp14:editId="0E57BA60">
                <wp:simplePos x="0" y="0"/>
                <wp:positionH relativeFrom="column">
                  <wp:posOffset>6519545</wp:posOffset>
                </wp:positionH>
                <wp:positionV relativeFrom="paragraph">
                  <wp:posOffset>38735</wp:posOffset>
                </wp:positionV>
                <wp:extent cx="2619375" cy="106680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11" w:rsidRPr="00070A8C" w:rsidRDefault="00903125" w:rsidP="00CC5A11">
                            <w:pPr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</w:pPr>
                            <w:r w:rsidRPr="00070A8C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Création d’un centre de table.</w:t>
                            </w:r>
                          </w:p>
                          <w:p w:rsidR="00CC5A11" w:rsidRPr="00070A8C" w:rsidRDefault="006B7B02" w:rsidP="00046F3E">
                            <w:pPr>
                              <w:spacing w:after="0"/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</w:pPr>
                            <w:r w:rsidRPr="00070A8C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Fabrication d’un bâton de pluie</w:t>
                            </w:r>
                            <w:r w:rsidR="00903125" w:rsidRPr="00070A8C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.</w:t>
                            </w:r>
                          </w:p>
                          <w:p w:rsidR="00046F3E" w:rsidRPr="00070A8C" w:rsidRDefault="00903125" w:rsidP="00046F3E">
                            <w:pPr>
                              <w:spacing w:after="0"/>
                              <w:rPr>
                                <w:color w:val="984806" w:themeColor="accent6" w:themeShade="80"/>
                              </w:rPr>
                            </w:pPr>
                            <w:r w:rsidRPr="00070A8C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 xml:space="preserve">Jeu sportif : Le </w:t>
                            </w:r>
                            <w:proofErr w:type="spellStart"/>
                            <w:r w:rsidRPr="00070A8C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sankatana</w:t>
                            </w:r>
                            <w:proofErr w:type="spellEnd"/>
                            <w:r w:rsidRPr="00070A8C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3.35pt;margin-top:3.05pt;width:206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" stroked="f">
                <v:textbox>
                  <w:txbxContent>
                    <w:p w:rsidR="00CC5A11" w:rsidRPr="00070A8C" w:rsidRDefault="00903125" w:rsidP="00CC5A11">
                      <w:pPr>
                        <w:rPr>
                          <w:b/>
                          <w:i/>
                          <w:color w:val="984806" w:themeColor="accent6" w:themeShade="80"/>
                        </w:rPr>
                      </w:pPr>
                      <w:r w:rsidRPr="00070A8C">
                        <w:rPr>
                          <w:b/>
                          <w:i/>
                          <w:color w:val="984806" w:themeColor="accent6" w:themeShade="80"/>
                        </w:rPr>
                        <w:t>Création d’un centre de table.</w:t>
                      </w:r>
                    </w:p>
                    <w:p w:rsidR="00CC5A11" w:rsidRPr="00070A8C" w:rsidRDefault="006B7B02" w:rsidP="00046F3E">
                      <w:pPr>
                        <w:spacing w:after="0"/>
                        <w:rPr>
                          <w:b/>
                          <w:i/>
                          <w:color w:val="984806" w:themeColor="accent6" w:themeShade="80"/>
                        </w:rPr>
                      </w:pPr>
                      <w:r w:rsidRPr="00070A8C">
                        <w:rPr>
                          <w:b/>
                          <w:i/>
                          <w:color w:val="984806" w:themeColor="accent6" w:themeShade="80"/>
                        </w:rPr>
                        <w:t>Fabrication d’un bâton de pluie</w:t>
                      </w:r>
                      <w:r w:rsidR="00903125" w:rsidRPr="00070A8C">
                        <w:rPr>
                          <w:b/>
                          <w:i/>
                          <w:color w:val="984806" w:themeColor="accent6" w:themeShade="80"/>
                        </w:rPr>
                        <w:t>.</w:t>
                      </w:r>
                    </w:p>
                    <w:p w:rsidR="00046F3E" w:rsidRPr="00070A8C" w:rsidRDefault="00903125" w:rsidP="00046F3E">
                      <w:pPr>
                        <w:spacing w:after="0"/>
                        <w:rPr>
                          <w:color w:val="984806" w:themeColor="accent6" w:themeShade="80"/>
                        </w:rPr>
                      </w:pPr>
                      <w:r w:rsidRPr="00070A8C">
                        <w:rPr>
                          <w:b/>
                          <w:i/>
                          <w:color w:val="984806" w:themeColor="accent6" w:themeShade="80"/>
                        </w:rPr>
                        <w:t xml:space="preserve">Jeu sportif : Le </w:t>
                      </w:r>
                      <w:proofErr w:type="spellStart"/>
                      <w:r w:rsidRPr="00070A8C">
                        <w:rPr>
                          <w:b/>
                          <w:i/>
                          <w:color w:val="984806" w:themeColor="accent6" w:themeShade="80"/>
                        </w:rPr>
                        <w:t>sankatana</w:t>
                      </w:r>
                      <w:proofErr w:type="spellEnd"/>
                      <w:r w:rsidRPr="00070A8C">
                        <w:rPr>
                          <w:b/>
                          <w:i/>
                          <w:color w:val="984806" w:themeColor="accent6" w:themeShade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1563F" w:rsidRDefault="002905BB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08431" wp14:editId="716C06FE">
                <wp:simplePos x="0" y="0"/>
                <wp:positionH relativeFrom="column">
                  <wp:posOffset>-252095</wp:posOffset>
                </wp:positionH>
                <wp:positionV relativeFrom="paragraph">
                  <wp:posOffset>258445</wp:posOffset>
                </wp:positionV>
                <wp:extent cx="2657475" cy="7524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69" w:rsidRPr="004F48B3" w:rsidRDefault="00034A06" w:rsidP="00BE4D69">
                            <w:pPr>
                              <w:spacing w:after="0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4F48B3">
                              <w:rPr>
                                <w:b/>
                                <w:i/>
                                <w:color w:val="00B050"/>
                                <w:u w:val="single"/>
                              </w:rPr>
                              <w:t>Sortie </w:t>
                            </w:r>
                            <w:r w:rsidRPr="004F48B3">
                              <w:rPr>
                                <w:b/>
                                <w:i/>
                                <w:color w:val="00B050"/>
                              </w:rPr>
                              <w:t xml:space="preserve">: </w:t>
                            </w:r>
                            <w:r w:rsidR="002510B8">
                              <w:rPr>
                                <w:b/>
                                <w:i/>
                                <w:color w:val="00B050"/>
                              </w:rPr>
                              <w:t>Zoo de Vincennes.</w:t>
                            </w:r>
                          </w:p>
                          <w:p w:rsidR="00BE4D69" w:rsidRDefault="00BE4D69" w:rsidP="00BE4D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85pt;margin-top:20.35pt;width:209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" stroked="f">
                <v:textbox>
                  <w:txbxContent>
                    <w:p w:rsidR="00BE4D69" w:rsidRPr="004F48B3" w:rsidRDefault="00034A06" w:rsidP="00BE4D69">
                      <w:pPr>
                        <w:spacing w:after="0"/>
                        <w:rPr>
                          <w:b/>
                          <w:i/>
                          <w:color w:val="00B050"/>
                        </w:rPr>
                      </w:pPr>
                      <w:r w:rsidRPr="004F48B3">
                        <w:rPr>
                          <w:b/>
                          <w:i/>
                          <w:color w:val="00B050"/>
                          <w:u w:val="single"/>
                        </w:rPr>
                        <w:t>Sortie </w:t>
                      </w:r>
                      <w:r w:rsidRPr="004F48B3">
                        <w:rPr>
                          <w:b/>
                          <w:i/>
                          <w:color w:val="00B050"/>
                        </w:rPr>
                        <w:t xml:space="preserve">: </w:t>
                      </w:r>
                      <w:r w:rsidR="002510B8">
                        <w:rPr>
                          <w:b/>
                          <w:i/>
                          <w:color w:val="00B050"/>
                        </w:rPr>
                        <w:t>Zoo de Vincennes.</w:t>
                      </w:r>
                    </w:p>
                    <w:p w:rsidR="00BE4D69" w:rsidRDefault="00BE4D69" w:rsidP="00BE4D6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2905BB" w:rsidRDefault="00C05953" w:rsidP="0051563F">
      <w:pPr>
        <w:tabs>
          <w:tab w:val="left" w:pos="5145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423BB9" wp14:editId="3FF9E02E">
                <wp:simplePos x="0" y="0"/>
                <wp:positionH relativeFrom="column">
                  <wp:posOffset>6777355</wp:posOffset>
                </wp:positionH>
                <wp:positionV relativeFrom="paragraph">
                  <wp:posOffset>916305</wp:posOffset>
                </wp:positionV>
                <wp:extent cx="1971675" cy="619125"/>
                <wp:effectExtent l="0" t="0" r="9525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1E6" w:rsidRPr="00070A8C" w:rsidRDefault="00E02E44" w:rsidP="004901E6">
                            <w:pPr>
                              <w:spacing w:after="0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070A8C">
                              <w:rPr>
                                <w:b/>
                                <w:i/>
                                <w:color w:val="00B050"/>
                              </w:rPr>
                              <w:t>Confection de toffees.</w:t>
                            </w:r>
                          </w:p>
                          <w:p w:rsidR="004F2AE3" w:rsidRPr="00070A8C" w:rsidRDefault="00E02E44" w:rsidP="004901E6">
                            <w:pPr>
                              <w:spacing w:after="0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070A8C">
                              <w:rPr>
                                <w:b/>
                                <w:i/>
                                <w:color w:val="00B050"/>
                              </w:rPr>
                              <w:t>Le jeu de la carte.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3.65pt;margin-top:72.15pt;width:155.2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" stroked="f">
                <v:textbox>
                  <w:txbxContent>
                    <w:p w:rsidR="004901E6" w:rsidRPr="00070A8C" w:rsidRDefault="00E02E44" w:rsidP="004901E6">
                      <w:pPr>
                        <w:spacing w:after="0"/>
                        <w:rPr>
                          <w:b/>
                          <w:i/>
                          <w:color w:val="00B050"/>
                        </w:rPr>
                      </w:pPr>
                      <w:r w:rsidRPr="00070A8C">
                        <w:rPr>
                          <w:b/>
                          <w:i/>
                          <w:color w:val="00B050"/>
                        </w:rPr>
                        <w:t>Confection de toffees.</w:t>
                      </w:r>
                    </w:p>
                    <w:p w:rsidR="004F2AE3" w:rsidRPr="00070A8C" w:rsidRDefault="00E02E44" w:rsidP="004901E6">
                      <w:pPr>
                        <w:spacing w:after="0"/>
                        <w:rPr>
                          <w:b/>
                          <w:i/>
                          <w:color w:val="00B050"/>
                        </w:rPr>
                      </w:pPr>
                      <w:r w:rsidRPr="00070A8C">
                        <w:rPr>
                          <w:b/>
                          <w:i/>
                          <w:color w:val="00B050"/>
                        </w:rPr>
                        <w:t>Le jeu de la carte.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4094E" wp14:editId="4D35EB59">
                <wp:simplePos x="0" y="0"/>
                <wp:positionH relativeFrom="column">
                  <wp:posOffset>6434455</wp:posOffset>
                </wp:positionH>
                <wp:positionV relativeFrom="paragraph">
                  <wp:posOffset>2298065</wp:posOffset>
                </wp:positionV>
                <wp:extent cx="2571750" cy="9144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388" w:rsidRPr="0057377B" w:rsidRDefault="00B6733A" w:rsidP="00E71388">
                            <w:pPr>
                              <w:spacing w:after="0"/>
                              <w:rPr>
                                <w:b/>
                                <w:i/>
                                <w:color w:val="4A442A" w:themeColor="background2" w:themeShade="40"/>
                              </w:rPr>
                            </w:pPr>
                            <w:r w:rsidRPr="0057377B">
                              <w:rPr>
                                <w:b/>
                                <w:i/>
                                <w:color w:val="4A442A" w:themeColor="background2" w:themeShade="40"/>
                              </w:rPr>
                              <w:t>Dessine si tu peux.</w:t>
                            </w:r>
                          </w:p>
                          <w:p w:rsidR="00BA754B" w:rsidRPr="0057377B" w:rsidRDefault="00B6733A" w:rsidP="00E71388">
                            <w:pPr>
                              <w:spacing w:after="0"/>
                              <w:rPr>
                                <w:b/>
                                <w:i/>
                                <w:color w:val="4A442A" w:themeColor="background2" w:themeShade="40"/>
                              </w:rPr>
                            </w:pPr>
                            <w:r w:rsidRPr="0057377B">
                              <w:rPr>
                                <w:b/>
                                <w:i/>
                                <w:color w:val="4A442A" w:themeColor="background2" w:themeShade="40"/>
                              </w:rPr>
                              <w:t>Atelier jeu : Le Mozambique.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6.65pt;margin-top:180.95pt;width:202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" stroked="f">
                <v:textbox>
                  <w:txbxContent>
                    <w:p w:rsidR="00E71388" w:rsidRPr="0057377B" w:rsidRDefault="00B6733A" w:rsidP="00E71388">
                      <w:pPr>
                        <w:spacing w:after="0"/>
                        <w:rPr>
                          <w:b/>
                          <w:i/>
                          <w:color w:val="4A442A" w:themeColor="background2" w:themeShade="40"/>
                        </w:rPr>
                      </w:pPr>
                      <w:r w:rsidRPr="0057377B">
                        <w:rPr>
                          <w:b/>
                          <w:i/>
                          <w:color w:val="4A442A" w:themeColor="background2" w:themeShade="40"/>
                        </w:rPr>
                        <w:t>Dessine si tu peux.</w:t>
                      </w:r>
                    </w:p>
                    <w:p w:rsidR="00BA754B" w:rsidRPr="0057377B" w:rsidRDefault="00B6733A" w:rsidP="00E71388">
                      <w:pPr>
                        <w:spacing w:after="0"/>
                        <w:rPr>
                          <w:b/>
                          <w:i/>
                          <w:color w:val="4A442A" w:themeColor="background2" w:themeShade="40"/>
                        </w:rPr>
                      </w:pPr>
                      <w:r w:rsidRPr="0057377B">
                        <w:rPr>
                          <w:b/>
                          <w:i/>
                          <w:color w:val="4A442A" w:themeColor="background2" w:themeShade="40"/>
                        </w:rPr>
                        <w:t>Atelier jeu : Le Mozambique.</w:t>
                      </w:r>
                    </w:p>
                  </w:txbxContent>
                </v:textbox>
              </v:shape>
            </w:pict>
          </mc:Fallback>
        </mc:AlternateContent>
      </w:r>
      <w:r w:rsidR="004F66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29265" wp14:editId="1A06F719">
                <wp:simplePos x="0" y="0"/>
                <wp:positionH relativeFrom="column">
                  <wp:posOffset>-61595</wp:posOffset>
                </wp:positionH>
                <wp:positionV relativeFrom="paragraph">
                  <wp:posOffset>1356360</wp:posOffset>
                </wp:positionV>
                <wp:extent cx="2571750" cy="9144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33" w:rsidRPr="00003FD4" w:rsidRDefault="00D149E5" w:rsidP="004F6633">
                            <w:pPr>
                              <w:spacing w:after="0"/>
                              <w:rPr>
                                <w:b/>
                                <w:i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C000"/>
                              </w:rPr>
                              <w:t>Préparation d’une crème de karité.</w:t>
                            </w:r>
                          </w:p>
                          <w:p w:rsidR="004F6633" w:rsidRPr="00003FD4" w:rsidRDefault="00D149E5" w:rsidP="004F6633">
                            <w:pPr>
                              <w:spacing w:after="0"/>
                              <w:rPr>
                                <w:b/>
                                <w:i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C000"/>
                              </w:rPr>
                              <w:t>Réalisation d’un bracelet.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.85pt;margin-top:106.8pt;width:202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" stroked="f">
                <v:textbox>
                  <w:txbxContent>
                    <w:p w:rsidR="004F6633" w:rsidRPr="00003FD4" w:rsidRDefault="00D149E5" w:rsidP="004F6633">
                      <w:pPr>
                        <w:spacing w:after="0"/>
                        <w:rPr>
                          <w:b/>
                          <w:i/>
                          <w:color w:val="FFC000"/>
                        </w:rPr>
                      </w:pPr>
                      <w:r>
                        <w:rPr>
                          <w:b/>
                          <w:i/>
                          <w:color w:val="FFC000"/>
                        </w:rPr>
                        <w:t>Préparation d’une crème de karité.</w:t>
                      </w:r>
                    </w:p>
                    <w:p w:rsidR="004F6633" w:rsidRPr="00003FD4" w:rsidRDefault="00D149E5" w:rsidP="004F6633">
                      <w:pPr>
                        <w:spacing w:after="0"/>
                        <w:rPr>
                          <w:b/>
                          <w:i/>
                          <w:color w:val="FFC000"/>
                        </w:rPr>
                      </w:pPr>
                      <w:r>
                        <w:rPr>
                          <w:b/>
                          <w:i/>
                          <w:color w:val="FFC000"/>
                        </w:rPr>
                        <w:t>Réalisation d’un bracelet.</w:t>
                      </w:r>
                    </w:p>
                  </w:txbxContent>
                </v:textbox>
              </v:shape>
            </w:pict>
          </mc:Fallback>
        </mc:AlternateContent>
      </w:r>
      <w:r w:rsidR="0051563F">
        <w:t xml:space="preserve">                                                                         </w:t>
      </w:r>
      <w:r w:rsidR="00F854E6">
        <w:rPr>
          <w:noProof/>
          <w:lang w:eastAsia="fr-FR"/>
        </w:rPr>
        <w:t xml:space="preserve">                       </w:t>
      </w:r>
      <w:r w:rsidR="00114549">
        <w:rPr>
          <w:noProof/>
          <w:lang w:eastAsia="fr-FR"/>
        </w:rPr>
        <w:drawing>
          <wp:inline distT="0" distB="0" distL="0" distR="0">
            <wp:extent cx="2562225" cy="256222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3C" w:rsidRPr="0051563F" w:rsidRDefault="00070A8C" w:rsidP="0051563F">
      <w:pPr>
        <w:tabs>
          <w:tab w:val="left" w:pos="51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FF880" wp14:editId="3C4D0F08">
                <wp:simplePos x="0" y="0"/>
                <wp:positionH relativeFrom="column">
                  <wp:posOffset>7167880</wp:posOffset>
                </wp:positionH>
                <wp:positionV relativeFrom="paragraph">
                  <wp:posOffset>1271905</wp:posOffset>
                </wp:positionV>
                <wp:extent cx="1971675" cy="429895"/>
                <wp:effectExtent l="0" t="0" r="9525" b="825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8C" w:rsidRPr="0057377B" w:rsidRDefault="00070A8C" w:rsidP="00070A8C">
                            <w:pPr>
                              <w:spacing w:after="0"/>
                              <w:rPr>
                                <w:color w:val="984806" w:themeColor="accent6" w:themeShade="80"/>
                              </w:rPr>
                            </w:pPr>
                            <w:r w:rsidRPr="0057377B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 xml:space="preserve">Jeu sportif : Le </w:t>
                            </w:r>
                            <w:proofErr w:type="spellStart"/>
                            <w:r w:rsidRPr="0057377B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Sa</w:t>
                            </w:r>
                            <w:r w:rsidRPr="0057377B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nkatana</w:t>
                            </w:r>
                            <w:proofErr w:type="spellEnd"/>
                            <w:r w:rsidRPr="0057377B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.</w:t>
                            </w:r>
                          </w:p>
                          <w:p w:rsidR="000678F9" w:rsidRPr="003C45FF" w:rsidRDefault="000678F9" w:rsidP="006A0F04">
                            <w:pPr>
                              <w:spacing w:after="0"/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64.4pt;margin-top:100.15pt;width:155.25pt;height: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" stroked="f">
                <v:textbox>
                  <w:txbxContent>
                    <w:p w:rsidR="00070A8C" w:rsidRPr="0057377B" w:rsidRDefault="00070A8C" w:rsidP="00070A8C">
                      <w:pPr>
                        <w:spacing w:after="0"/>
                        <w:rPr>
                          <w:color w:val="984806" w:themeColor="accent6" w:themeShade="80"/>
                        </w:rPr>
                      </w:pPr>
                      <w:r w:rsidRPr="0057377B">
                        <w:rPr>
                          <w:b/>
                          <w:i/>
                          <w:color w:val="984806" w:themeColor="accent6" w:themeShade="80"/>
                        </w:rPr>
                        <w:t xml:space="preserve">Jeu sportif : Le </w:t>
                      </w:r>
                      <w:proofErr w:type="spellStart"/>
                      <w:r w:rsidRPr="0057377B">
                        <w:rPr>
                          <w:b/>
                          <w:i/>
                          <w:color w:val="984806" w:themeColor="accent6" w:themeShade="80"/>
                        </w:rPr>
                        <w:t>Sa</w:t>
                      </w:r>
                      <w:r w:rsidRPr="0057377B">
                        <w:rPr>
                          <w:b/>
                          <w:i/>
                          <w:color w:val="984806" w:themeColor="accent6" w:themeShade="80"/>
                        </w:rPr>
                        <w:t>nkatana</w:t>
                      </w:r>
                      <w:proofErr w:type="spellEnd"/>
                      <w:r w:rsidRPr="0057377B">
                        <w:rPr>
                          <w:b/>
                          <w:i/>
                          <w:color w:val="984806" w:themeColor="accent6" w:themeShade="80"/>
                        </w:rPr>
                        <w:t>.</w:t>
                      </w:r>
                    </w:p>
                    <w:p w:rsidR="000678F9" w:rsidRPr="003C45FF" w:rsidRDefault="000678F9" w:rsidP="006A0F04">
                      <w:pPr>
                        <w:spacing w:after="0"/>
                        <w:rPr>
                          <w:b/>
                          <w:i/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5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33A171" wp14:editId="02C5315D">
                <wp:simplePos x="0" y="0"/>
                <wp:positionH relativeFrom="column">
                  <wp:posOffset>3081655</wp:posOffset>
                </wp:positionH>
                <wp:positionV relativeFrom="paragraph">
                  <wp:posOffset>956310</wp:posOffset>
                </wp:positionV>
                <wp:extent cx="2571750" cy="91440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B1" w:rsidRPr="0057377B" w:rsidRDefault="006B7B02" w:rsidP="00C10AB1">
                            <w:pPr>
                              <w:spacing w:after="0"/>
                              <w:rPr>
                                <w:b/>
                                <w:i/>
                                <w:color w:val="76923C" w:themeColor="accent3" w:themeShade="BF"/>
                              </w:rPr>
                            </w:pPr>
                            <w:r w:rsidRPr="0057377B">
                              <w:rPr>
                                <w:b/>
                                <w:i/>
                                <w:color w:val="76923C" w:themeColor="accent3" w:themeShade="BF"/>
                              </w:rPr>
                              <w:t>Décoration d’un étui à lunettes.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2.65pt;margin-top:75.3pt;width:202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" stroked="f">
                <v:textbox>
                  <w:txbxContent>
                    <w:p w:rsidR="00C10AB1" w:rsidRPr="0057377B" w:rsidRDefault="006B7B02" w:rsidP="00C10AB1">
                      <w:pPr>
                        <w:spacing w:after="0"/>
                        <w:rPr>
                          <w:b/>
                          <w:i/>
                          <w:color w:val="76923C" w:themeColor="accent3" w:themeShade="BF"/>
                        </w:rPr>
                      </w:pPr>
                      <w:r w:rsidRPr="0057377B">
                        <w:rPr>
                          <w:b/>
                          <w:i/>
                          <w:color w:val="76923C" w:themeColor="accent3" w:themeShade="BF"/>
                        </w:rPr>
                        <w:t>Décoration d’un étui à lunettes.</w:t>
                      </w:r>
                    </w:p>
                  </w:txbxContent>
                </v:textbox>
              </v:shape>
            </w:pict>
          </mc:Fallback>
        </mc:AlternateContent>
      </w:r>
      <w:r w:rsidR="002C39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0370EF" wp14:editId="39106ADA">
                <wp:simplePos x="0" y="0"/>
                <wp:positionH relativeFrom="column">
                  <wp:posOffset>26670</wp:posOffset>
                </wp:positionH>
                <wp:positionV relativeFrom="paragraph">
                  <wp:posOffset>347980</wp:posOffset>
                </wp:positionV>
                <wp:extent cx="201930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53" w:rsidRPr="0057377B" w:rsidRDefault="002C398A" w:rsidP="00C05953">
                            <w:pPr>
                              <w:spacing w:after="0"/>
                              <w:rPr>
                                <w:b/>
                                <w:i/>
                                <w:color w:val="92D050"/>
                              </w:rPr>
                            </w:pPr>
                            <w:r w:rsidRPr="0057377B">
                              <w:rPr>
                                <w:b/>
                                <w:i/>
                                <w:color w:val="92D050"/>
                              </w:rPr>
                              <w:t xml:space="preserve">Le jeu </w:t>
                            </w:r>
                            <w:r w:rsidR="006B7B02" w:rsidRPr="0057377B">
                              <w:rPr>
                                <w:b/>
                                <w:i/>
                                <w:color w:val="92D050"/>
                              </w:rPr>
                              <w:t>du zèbre.</w:t>
                            </w:r>
                          </w:p>
                          <w:p w:rsidR="00C05953" w:rsidRPr="0057377B" w:rsidRDefault="00C05953" w:rsidP="00C05953">
                            <w:pPr>
                              <w:spacing w:after="0"/>
                              <w:rPr>
                                <w:b/>
                                <w:i/>
                                <w:color w:val="92D050"/>
                              </w:rPr>
                            </w:pPr>
                            <w:r w:rsidRPr="0057377B">
                              <w:rPr>
                                <w:b/>
                                <w:i/>
                                <w:color w:val="92D050"/>
                              </w:rPr>
                              <w:t xml:space="preserve"> </w:t>
                            </w:r>
                            <w:r w:rsidRPr="0057377B">
                              <w:rPr>
                                <w:b/>
                                <w:i/>
                                <w:color w:val="92D050"/>
                              </w:rPr>
                              <w:t>Jeu : Le quizz Afrique.</w:t>
                            </w:r>
                          </w:p>
                          <w:p w:rsidR="00AF5675" w:rsidRDefault="00AF5675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Righ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.1pt;margin-top:27.4pt;width:159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" stroked="f">
                <v:textbox style="mso-fit-shape-to-text:t">
                  <w:txbxContent>
                    <w:p w:rsidR="00C05953" w:rsidRPr="0057377B" w:rsidRDefault="002C398A" w:rsidP="00C05953">
                      <w:pPr>
                        <w:spacing w:after="0"/>
                        <w:rPr>
                          <w:b/>
                          <w:i/>
                          <w:color w:val="92D050"/>
                        </w:rPr>
                      </w:pPr>
                      <w:r w:rsidRPr="0057377B">
                        <w:rPr>
                          <w:b/>
                          <w:i/>
                          <w:color w:val="92D050"/>
                        </w:rPr>
                        <w:t xml:space="preserve">Le jeu </w:t>
                      </w:r>
                      <w:r w:rsidR="006B7B02" w:rsidRPr="0057377B">
                        <w:rPr>
                          <w:b/>
                          <w:i/>
                          <w:color w:val="92D050"/>
                        </w:rPr>
                        <w:t>du zèbre.</w:t>
                      </w:r>
                    </w:p>
                    <w:p w:rsidR="00C05953" w:rsidRPr="0057377B" w:rsidRDefault="00C05953" w:rsidP="00C05953">
                      <w:pPr>
                        <w:spacing w:after="0"/>
                        <w:rPr>
                          <w:b/>
                          <w:i/>
                          <w:color w:val="92D050"/>
                        </w:rPr>
                      </w:pPr>
                      <w:r w:rsidRPr="0057377B">
                        <w:rPr>
                          <w:b/>
                          <w:i/>
                          <w:color w:val="92D050"/>
                        </w:rPr>
                        <w:t xml:space="preserve"> </w:t>
                      </w:r>
                      <w:r w:rsidRPr="0057377B">
                        <w:rPr>
                          <w:b/>
                          <w:i/>
                          <w:color w:val="92D050"/>
                        </w:rPr>
                        <w:t>Jeu : Le quizz Afrique.</w:t>
                      </w:r>
                    </w:p>
                    <w:p w:rsidR="00AF5675" w:rsidRDefault="00AF5675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F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57F31" wp14:editId="55ED25E2">
                <wp:simplePos x="0" y="0"/>
                <wp:positionH relativeFrom="column">
                  <wp:posOffset>24130</wp:posOffset>
                </wp:positionH>
                <wp:positionV relativeFrom="paragraph">
                  <wp:posOffset>3526155</wp:posOffset>
                </wp:positionV>
                <wp:extent cx="2381250" cy="7715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42" w:rsidRPr="0073313E" w:rsidRDefault="00C24F42">
                            <w:pPr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 w:rsidRPr="0073313E">
                              <w:rPr>
                                <w:b/>
                                <w:i/>
                                <w:color w:val="00B0F0"/>
                              </w:rPr>
                              <w:t>Goûter festif  avec   fontaine à chocolat.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9pt;margin-top:277.65pt;width:187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" stroked="f">
                <v:textbox>
                  <w:txbxContent>
                    <w:p w:rsidR="00C24F42" w:rsidRPr="0073313E" w:rsidRDefault="00C24F42">
                      <w:pPr>
                        <w:rPr>
                          <w:b/>
                          <w:i/>
                          <w:color w:val="00B0F0"/>
                        </w:rPr>
                      </w:pPr>
                      <w:r w:rsidRPr="0073313E">
                        <w:rPr>
                          <w:b/>
                          <w:i/>
                          <w:color w:val="00B0F0"/>
                        </w:rPr>
                        <w:t>Goûter festif  avec   fontaine à chocolat.</w:t>
                      </w:r>
                    </w:p>
                  </w:txbxContent>
                </v:textbox>
              </v:shape>
            </w:pict>
          </mc:Fallback>
        </mc:AlternateContent>
      </w:r>
      <w:r w:rsidR="00CF17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339F4" wp14:editId="1362F9DE">
                <wp:simplePos x="0" y="0"/>
                <wp:positionH relativeFrom="column">
                  <wp:posOffset>6977380</wp:posOffset>
                </wp:positionH>
                <wp:positionV relativeFrom="paragraph">
                  <wp:posOffset>3601720</wp:posOffset>
                </wp:positionV>
                <wp:extent cx="2476500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67" w:rsidRPr="005A5EEA" w:rsidRDefault="005A5EEA">
                            <w:pPr>
                              <w:rPr>
                                <w:b/>
                                <w:i/>
                              </w:rPr>
                            </w:pPr>
                            <w:r w:rsidRPr="005A5EEA">
                              <w:rPr>
                                <w:b/>
                                <w:i/>
                              </w:rPr>
                              <w:t>Création  d’un masque.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49.4pt;margin-top:283.6pt;width:19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" stroked="f">
                <v:textbox style="mso-fit-shape-to-text:t">
                  <w:txbxContent>
                    <w:p w:rsidR="00CF1767" w:rsidRPr="005A5EEA" w:rsidRDefault="005A5EEA">
                      <w:pPr>
                        <w:rPr>
                          <w:b/>
                          <w:i/>
                        </w:rPr>
                      </w:pPr>
                      <w:r w:rsidRPr="005A5EEA">
                        <w:rPr>
                          <w:b/>
                          <w:i/>
                        </w:rPr>
                        <w:t>Création  d’un masque.</w:t>
                      </w:r>
                    </w:p>
                  </w:txbxContent>
                </v:textbox>
              </v:shape>
            </w:pict>
          </mc:Fallback>
        </mc:AlternateContent>
      </w:r>
      <w:r w:rsidR="00391B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88447" wp14:editId="62976E55">
                <wp:simplePos x="0" y="0"/>
                <wp:positionH relativeFrom="column">
                  <wp:posOffset>2972435</wp:posOffset>
                </wp:positionH>
                <wp:positionV relativeFrom="paragraph">
                  <wp:posOffset>3324860</wp:posOffset>
                </wp:positionV>
                <wp:extent cx="2374265" cy="1403985"/>
                <wp:effectExtent l="0" t="0" r="508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18" w:rsidRPr="00D648AA" w:rsidRDefault="00CF1767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Atelier  maquillages.</w:t>
                            </w:r>
                          </w:p>
                          <w:p w:rsidR="00D648AA" w:rsidRDefault="00D648AA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Fabrication d’un  </w:t>
                            </w:r>
                            <w:r w:rsidR="00CF1767">
                              <w:rPr>
                                <w:b/>
                                <w:i/>
                                <w:color w:val="FF0000"/>
                              </w:rPr>
                              <w:t>cache œil.</w:t>
                            </w: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  </w:t>
                            </w:r>
                          </w:p>
                          <w:p w:rsidR="00D648AA" w:rsidRPr="00D648AA" w:rsidRDefault="00D648AA" w:rsidP="00D648AA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4.05pt;margin-top:261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" stroked="f">
                <v:textbox style="mso-fit-shape-to-text:t">
                  <w:txbxContent>
                    <w:p w:rsidR="00235318" w:rsidRPr="00D648AA" w:rsidRDefault="00CF1767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Atelier  maquillages.</w:t>
                      </w:r>
                    </w:p>
                    <w:p w:rsidR="00D648AA" w:rsidRDefault="00D648AA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 w:rsidRPr="00D648AA">
                        <w:rPr>
                          <w:b/>
                          <w:i/>
                          <w:color w:val="FF0000"/>
                        </w:rPr>
                        <w:t>Fa</w:t>
                      </w:r>
                      <w:bookmarkStart w:id="1" w:name="_GoBack"/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brication d’un  </w:t>
                      </w:r>
                      <w:r w:rsidR="00CF1767">
                        <w:rPr>
                          <w:b/>
                          <w:i/>
                          <w:color w:val="FF0000"/>
                        </w:rPr>
                        <w:t>cache œil.</w:t>
                      </w:r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  </w:t>
                      </w:r>
                    </w:p>
                    <w:bookmarkEnd w:id="1"/>
                    <w:p w:rsidR="00D648AA" w:rsidRPr="00D648AA" w:rsidRDefault="00D648AA" w:rsidP="00D648AA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5BB">
        <w:rPr>
          <w:noProof/>
          <w:lang w:eastAsia="fr-FR"/>
        </w:rPr>
        <w:t xml:space="preserve">                                                                        </w:t>
      </w:r>
      <w:bookmarkStart w:id="0" w:name="_GoBack"/>
      <w:bookmarkEnd w:id="0"/>
    </w:p>
    <w:sectPr w:rsidR="005C683C" w:rsidRPr="0051563F" w:rsidSect="00D746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ED" w:rsidRDefault="002773ED" w:rsidP="00235318">
      <w:pPr>
        <w:spacing w:after="0" w:line="240" w:lineRule="auto"/>
      </w:pPr>
      <w:r>
        <w:separator/>
      </w:r>
    </w:p>
  </w:endnote>
  <w:endnote w:type="continuationSeparator" w:id="0">
    <w:p w:rsidR="002773ED" w:rsidRDefault="002773ED" w:rsidP="0023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ED" w:rsidRDefault="002773ED" w:rsidP="00235318">
      <w:pPr>
        <w:spacing w:after="0" w:line="240" w:lineRule="auto"/>
      </w:pPr>
      <w:r>
        <w:separator/>
      </w:r>
    </w:p>
  </w:footnote>
  <w:footnote w:type="continuationSeparator" w:id="0">
    <w:p w:rsidR="002773ED" w:rsidRDefault="002773ED" w:rsidP="0023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0E"/>
    <w:rsid w:val="00003FD4"/>
    <w:rsid w:val="00034A06"/>
    <w:rsid w:val="00046F3E"/>
    <w:rsid w:val="00050625"/>
    <w:rsid w:val="000678F9"/>
    <w:rsid w:val="00070A8C"/>
    <w:rsid w:val="000C460E"/>
    <w:rsid w:val="000F679A"/>
    <w:rsid w:val="00114549"/>
    <w:rsid w:val="0015042E"/>
    <w:rsid w:val="00196372"/>
    <w:rsid w:val="001B63BA"/>
    <w:rsid w:val="001F0CFA"/>
    <w:rsid w:val="001F53D4"/>
    <w:rsid w:val="00216B77"/>
    <w:rsid w:val="00221814"/>
    <w:rsid w:val="002333C0"/>
    <w:rsid w:val="00235318"/>
    <w:rsid w:val="002510B8"/>
    <w:rsid w:val="00274E20"/>
    <w:rsid w:val="002773ED"/>
    <w:rsid w:val="00277EB8"/>
    <w:rsid w:val="00287380"/>
    <w:rsid w:val="002905BB"/>
    <w:rsid w:val="002C398A"/>
    <w:rsid w:val="002F589C"/>
    <w:rsid w:val="0033401E"/>
    <w:rsid w:val="0035480D"/>
    <w:rsid w:val="003745AD"/>
    <w:rsid w:val="00391B19"/>
    <w:rsid w:val="003C45FF"/>
    <w:rsid w:val="003D45B1"/>
    <w:rsid w:val="00405316"/>
    <w:rsid w:val="00412AF7"/>
    <w:rsid w:val="00414D51"/>
    <w:rsid w:val="00421E6B"/>
    <w:rsid w:val="004525E5"/>
    <w:rsid w:val="004901E6"/>
    <w:rsid w:val="004920F9"/>
    <w:rsid w:val="004F2AE3"/>
    <w:rsid w:val="004F48B3"/>
    <w:rsid w:val="004F6633"/>
    <w:rsid w:val="0051563F"/>
    <w:rsid w:val="0057377B"/>
    <w:rsid w:val="005A5EEA"/>
    <w:rsid w:val="005C683C"/>
    <w:rsid w:val="0060271B"/>
    <w:rsid w:val="00624779"/>
    <w:rsid w:val="00673340"/>
    <w:rsid w:val="006A0C8C"/>
    <w:rsid w:val="006A0F04"/>
    <w:rsid w:val="006B2854"/>
    <w:rsid w:val="006B7B02"/>
    <w:rsid w:val="00712D78"/>
    <w:rsid w:val="0073313E"/>
    <w:rsid w:val="00792A04"/>
    <w:rsid w:val="008174BF"/>
    <w:rsid w:val="00843210"/>
    <w:rsid w:val="008808A8"/>
    <w:rsid w:val="00903125"/>
    <w:rsid w:val="00954294"/>
    <w:rsid w:val="00990118"/>
    <w:rsid w:val="009B56D8"/>
    <w:rsid w:val="009C17A5"/>
    <w:rsid w:val="00A01704"/>
    <w:rsid w:val="00A06112"/>
    <w:rsid w:val="00A11911"/>
    <w:rsid w:val="00A428A9"/>
    <w:rsid w:val="00A6643C"/>
    <w:rsid w:val="00A73734"/>
    <w:rsid w:val="00AA7D7B"/>
    <w:rsid w:val="00AD6DB3"/>
    <w:rsid w:val="00AF5675"/>
    <w:rsid w:val="00B03001"/>
    <w:rsid w:val="00B124B8"/>
    <w:rsid w:val="00B20B7F"/>
    <w:rsid w:val="00B23AA6"/>
    <w:rsid w:val="00B32406"/>
    <w:rsid w:val="00B33342"/>
    <w:rsid w:val="00B4715A"/>
    <w:rsid w:val="00B6733A"/>
    <w:rsid w:val="00B74E09"/>
    <w:rsid w:val="00BA754B"/>
    <w:rsid w:val="00BB0CB8"/>
    <w:rsid w:val="00BE4D69"/>
    <w:rsid w:val="00C0305C"/>
    <w:rsid w:val="00C05953"/>
    <w:rsid w:val="00C10AB1"/>
    <w:rsid w:val="00C24F42"/>
    <w:rsid w:val="00C326CE"/>
    <w:rsid w:val="00C664FC"/>
    <w:rsid w:val="00C70D2F"/>
    <w:rsid w:val="00CB68D5"/>
    <w:rsid w:val="00CC5A11"/>
    <w:rsid w:val="00CF1767"/>
    <w:rsid w:val="00D149E5"/>
    <w:rsid w:val="00D33185"/>
    <w:rsid w:val="00D334D7"/>
    <w:rsid w:val="00D50ABA"/>
    <w:rsid w:val="00D648AA"/>
    <w:rsid w:val="00D6552B"/>
    <w:rsid w:val="00D746EF"/>
    <w:rsid w:val="00DE014C"/>
    <w:rsid w:val="00E0010E"/>
    <w:rsid w:val="00E02E44"/>
    <w:rsid w:val="00E42BAC"/>
    <w:rsid w:val="00E44251"/>
    <w:rsid w:val="00E451AC"/>
    <w:rsid w:val="00E53CA9"/>
    <w:rsid w:val="00E71388"/>
    <w:rsid w:val="00E821FC"/>
    <w:rsid w:val="00EB1D5F"/>
    <w:rsid w:val="00EC26FA"/>
    <w:rsid w:val="00F24BD5"/>
    <w:rsid w:val="00F30C7D"/>
    <w:rsid w:val="00F60629"/>
    <w:rsid w:val="00F7091E"/>
    <w:rsid w:val="00F854E6"/>
    <w:rsid w:val="00F94D9D"/>
    <w:rsid w:val="00F96083"/>
    <w:rsid w:val="00FB1F7D"/>
    <w:rsid w:val="00FD1CC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3097-B38D-41D9-8B0B-18C52D45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2018-01-23T06:59:00Z</cp:lastPrinted>
  <dcterms:created xsi:type="dcterms:W3CDTF">2018-06-28T17:49:00Z</dcterms:created>
  <dcterms:modified xsi:type="dcterms:W3CDTF">2018-06-28T17:49:00Z</dcterms:modified>
</cp:coreProperties>
</file>