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63F" w:rsidRPr="0051563F" w:rsidRDefault="000C460E" w:rsidP="0051563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8525509" cy="1581150"/>
                <wp:effectExtent l="0" t="0" r="9525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5509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60E" w:rsidRPr="003C3465" w:rsidRDefault="000C460E">
                            <w:pPr>
                              <w:rPr>
                                <w:b/>
                                <w:color w:val="FF000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3C3465">
                              <w:rPr>
                                <w:b/>
                                <w:color w:val="FF000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Programme  </w:t>
                            </w:r>
                            <w:r w:rsidR="00C70D2F" w:rsidRPr="003C3465">
                              <w:rPr>
                                <w:b/>
                                <w:color w:val="FF000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du </w:t>
                            </w:r>
                            <w:r w:rsidR="00494B47" w:rsidRPr="003C3465">
                              <w:rPr>
                                <w:b/>
                                <w:color w:val="FF000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23 </w:t>
                            </w:r>
                            <w:r w:rsidR="00F854E6" w:rsidRPr="003C3465">
                              <w:rPr>
                                <w:b/>
                                <w:color w:val="FF000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Juillet </w:t>
                            </w:r>
                            <w:r w:rsidR="00C70D2F" w:rsidRPr="003C3465">
                              <w:rPr>
                                <w:b/>
                                <w:color w:val="FF000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 au </w:t>
                            </w:r>
                            <w:r w:rsidR="00494B47" w:rsidRPr="003C3465">
                              <w:rPr>
                                <w:b/>
                                <w:color w:val="FF000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27 </w:t>
                            </w:r>
                            <w:r w:rsidR="00F854E6" w:rsidRPr="003C3465">
                              <w:rPr>
                                <w:b/>
                                <w:color w:val="FF000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Juillet </w:t>
                            </w:r>
                            <w:r w:rsidR="00414D51" w:rsidRPr="003C3465">
                              <w:rPr>
                                <w:b/>
                                <w:color w:val="FF000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6/11</w:t>
                            </w:r>
                            <w:r w:rsidRPr="003C3465">
                              <w:rPr>
                                <w:b/>
                                <w:color w:val="FF000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 ans</w:t>
                            </w:r>
                          </w:p>
                          <w:p w:rsidR="00673340" w:rsidRPr="003C3465" w:rsidRDefault="004920F9">
                            <w:pPr>
                              <w:rPr>
                                <w:b/>
                                <w:color w:val="FF000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3C3465">
                              <w:rPr>
                                <w:b/>
                                <w:color w:val="FF000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     </w:t>
                            </w:r>
                            <w:r w:rsidR="00673340" w:rsidRPr="003C3465">
                              <w:rPr>
                                <w:b/>
                                <w:color w:val="FF000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         </w:t>
                            </w:r>
                            <w:r w:rsidR="00A428A9" w:rsidRPr="003C3465">
                              <w:rPr>
                                <w:b/>
                                <w:color w:val="FF000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      </w:t>
                            </w:r>
                            <w:r w:rsidR="00673340" w:rsidRPr="003C3465">
                              <w:rPr>
                                <w:b/>
                                <w:color w:val="FF000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« </w:t>
                            </w:r>
                            <w:r w:rsidR="004525E5" w:rsidRPr="003C3465">
                              <w:rPr>
                                <w:b/>
                                <w:color w:val="FF000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Les </w:t>
                            </w:r>
                            <w:r w:rsidR="00494B47" w:rsidRPr="003C3465">
                              <w:rPr>
                                <w:b/>
                                <w:color w:val="FF000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p’tits cuistots</w:t>
                            </w:r>
                            <w:r w:rsidR="00673340" w:rsidRPr="003C3465">
                              <w:rPr>
                                <w:b/>
                                <w:color w:val="FF000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 »</w:t>
                            </w:r>
                          </w:p>
                          <w:p w:rsidR="00D746EF" w:rsidRPr="002333C0" w:rsidRDefault="00D746EF">
                            <w:pPr>
                              <w:rPr>
                                <w:b/>
                                <w:color w:val="948A54" w:themeColor="background2" w:themeShade="8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Stop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0;width:671.3pt;height:124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" stroked="f">
                <v:textbox>
                  <w:txbxContent>
                    <w:p w:rsidR="000C460E" w:rsidRPr="003C3465" w:rsidRDefault="000C460E">
                      <w:pPr>
                        <w:rPr>
                          <w:b/>
                          <w:color w:val="FF000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3C3465">
                        <w:rPr>
                          <w:b/>
                          <w:color w:val="FF000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Programme  </w:t>
                      </w:r>
                      <w:r w:rsidR="00C70D2F" w:rsidRPr="003C3465">
                        <w:rPr>
                          <w:b/>
                          <w:color w:val="FF000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du </w:t>
                      </w:r>
                      <w:r w:rsidR="00494B47" w:rsidRPr="003C3465">
                        <w:rPr>
                          <w:b/>
                          <w:color w:val="FF000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23 </w:t>
                      </w:r>
                      <w:r w:rsidR="00F854E6" w:rsidRPr="003C3465">
                        <w:rPr>
                          <w:b/>
                          <w:color w:val="FF000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Juillet </w:t>
                      </w:r>
                      <w:r w:rsidR="00C70D2F" w:rsidRPr="003C3465">
                        <w:rPr>
                          <w:b/>
                          <w:color w:val="FF000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 au </w:t>
                      </w:r>
                      <w:r w:rsidR="00494B47" w:rsidRPr="003C3465">
                        <w:rPr>
                          <w:b/>
                          <w:color w:val="FF000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27 </w:t>
                      </w:r>
                      <w:r w:rsidR="00F854E6" w:rsidRPr="003C3465">
                        <w:rPr>
                          <w:b/>
                          <w:color w:val="FF000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Juillet </w:t>
                      </w:r>
                      <w:r w:rsidR="00414D51" w:rsidRPr="003C3465">
                        <w:rPr>
                          <w:b/>
                          <w:color w:val="FF000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6/11</w:t>
                      </w:r>
                      <w:r w:rsidRPr="003C3465">
                        <w:rPr>
                          <w:b/>
                          <w:color w:val="FF000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 ans</w:t>
                      </w:r>
                    </w:p>
                    <w:p w:rsidR="00673340" w:rsidRPr="003C3465" w:rsidRDefault="004920F9">
                      <w:pPr>
                        <w:rPr>
                          <w:b/>
                          <w:color w:val="FF000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3C3465">
                        <w:rPr>
                          <w:b/>
                          <w:color w:val="FF000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     </w:t>
                      </w:r>
                      <w:r w:rsidR="00673340" w:rsidRPr="003C3465">
                        <w:rPr>
                          <w:b/>
                          <w:color w:val="FF000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         </w:t>
                      </w:r>
                      <w:r w:rsidR="00A428A9" w:rsidRPr="003C3465">
                        <w:rPr>
                          <w:b/>
                          <w:color w:val="FF000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      </w:t>
                      </w:r>
                      <w:r w:rsidR="00673340" w:rsidRPr="003C3465">
                        <w:rPr>
                          <w:b/>
                          <w:color w:val="FF000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« </w:t>
                      </w:r>
                      <w:r w:rsidR="004525E5" w:rsidRPr="003C3465">
                        <w:rPr>
                          <w:b/>
                          <w:color w:val="FF000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Les </w:t>
                      </w:r>
                      <w:r w:rsidR="00494B47" w:rsidRPr="003C3465">
                        <w:rPr>
                          <w:b/>
                          <w:color w:val="FF000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p’tits cuistots</w:t>
                      </w:r>
                      <w:r w:rsidR="00673340" w:rsidRPr="003C3465">
                        <w:rPr>
                          <w:b/>
                          <w:color w:val="FF000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 »</w:t>
                      </w:r>
                    </w:p>
                    <w:p w:rsidR="00D746EF" w:rsidRPr="002333C0" w:rsidRDefault="00D746EF">
                      <w:pPr>
                        <w:rPr>
                          <w:b/>
                          <w:color w:val="948A54" w:themeColor="background2" w:themeShade="8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563F" w:rsidRPr="0051563F" w:rsidRDefault="0051563F" w:rsidP="0051563F"/>
    <w:p w:rsidR="0051563F" w:rsidRPr="0051563F" w:rsidRDefault="0051563F" w:rsidP="0051563F"/>
    <w:p w:rsidR="0051563F" w:rsidRPr="0051563F" w:rsidRDefault="0051563F" w:rsidP="0051563F"/>
    <w:p w:rsidR="0051563F" w:rsidRPr="0051563F" w:rsidRDefault="00792A04" w:rsidP="0051563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B3FF58" wp14:editId="0E57BA60">
                <wp:simplePos x="0" y="0"/>
                <wp:positionH relativeFrom="column">
                  <wp:posOffset>6520180</wp:posOffset>
                </wp:positionH>
                <wp:positionV relativeFrom="paragraph">
                  <wp:posOffset>38735</wp:posOffset>
                </wp:positionV>
                <wp:extent cx="2619375" cy="428625"/>
                <wp:effectExtent l="0" t="0" r="9525" b="952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A11" w:rsidRPr="003C45FF" w:rsidRDefault="0057170A" w:rsidP="00CC5A11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Le jeu de la cuillère.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FadeLeft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13.4pt;margin-top:3.05pt;width:206.2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" stroked="f">
                <v:textbox>
                  <w:txbxContent>
                    <w:p w:rsidR="00CC5A11" w:rsidRPr="003C45FF" w:rsidRDefault="0057170A" w:rsidP="00CC5A11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Le jeu de la cuillère.</w:t>
                      </w:r>
                    </w:p>
                  </w:txbxContent>
                </v:textbox>
              </v:shape>
            </w:pict>
          </mc:Fallback>
        </mc:AlternateContent>
      </w:r>
    </w:p>
    <w:p w:rsidR="007A696E" w:rsidRDefault="003C3465" w:rsidP="00B27DFD">
      <w:pPr>
        <w:tabs>
          <w:tab w:val="left" w:pos="6585"/>
          <w:tab w:val="left" w:pos="8550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312DBF" wp14:editId="1BB4B6A8">
                <wp:simplePos x="0" y="0"/>
                <wp:positionH relativeFrom="column">
                  <wp:posOffset>4967605</wp:posOffset>
                </wp:positionH>
                <wp:positionV relativeFrom="paragraph">
                  <wp:posOffset>1249045</wp:posOffset>
                </wp:positionV>
                <wp:extent cx="2800350" cy="1000125"/>
                <wp:effectExtent l="0" t="0" r="0" b="952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F7D" w:rsidRPr="00F32F46" w:rsidRDefault="0057170A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Quizz alimentaire.</w:t>
                            </w:r>
                          </w:p>
                          <w:p w:rsidR="00235318" w:rsidRPr="00F32F46" w:rsidRDefault="00235318">
                            <w:pPr>
                              <w:rPr>
                                <w:b/>
                                <w:i/>
                              </w:rPr>
                            </w:pPr>
                            <w:r w:rsidRPr="00F32F46">
                              <w:rPr>
                                <w:b/>
                                <w:i/>
                                <w:u w:val="single"/>
                              </w:rPr>
                              <w:t>Atelier pâtisserie :</w:t>
                            </w:r>
                            <w:r w:rsidRPr="00F32F46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3C3465">
                              <w:rPr>
                                <w:b/>
                                <w:i/>
                              </w:rPr>
                              <w:t xml:space="preserve">Préparation d’une mousse </w:t>
                            </w:r>
                            <w:proofErr w:type="gramStart"/>
                            <w:r w:rsidR="003C3465">
                              <w:rPr>
                                <w:b/>
                                <w:i/>
                              </w:rPr>
                              <w:t>au</w:t>
                            </w:r>
                            <w:proofErr w:type="gramEnd"/>
                            <w:r w:rsidR="003C3465">
                              <w:rPr>
                                <w:b/>
                                <w:i/>
                              </w:rPr>
                              <w:t xml:space="preserve"> chocola</w:t>
                            </w:r>
                            <w:r w:rsidR="00493756">
                              <w:rPr>
                                <w:b/>
                                <w:i/>
                              </w:rPr>
                              <w:t>t « façon pot de fleurs ».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DeflateTo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91.15pt;margin-top:98.35pt;width:220.5pt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" stroked="f">
                <v:textbox>
                  <w:txbxContent>
                    <w:p w:rsidR="00FB1F7D" w:rsidRPr="00F32F46" w:rsidRDefault="0057170A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Quizz alimentaire.</w:t>
                      </w:r>
                    </w:p>
                    <w:p w:rsidR="00235318" w:rsidRPr="00F32F46" w:rsidRDefault="00235318">
                      <w:pPr>
                        <w:rPr>
                          <w:b/>
                          <w:i/>
                        </w:rPr>
                      </w:pPr>
                      <w:r w:rsidRPr="00F32F46">
                        <w:rPr>
                          <w:b/>
                          <w:i/>
                          <w:u w:val="single"/>
                        </w:rPr>
                        <w:t>Atelier pâtisserie :</w:t>
                      </w:r>
                      <w:r w:rsidRPr="00F32F46">
                        <w:rPr>
                          <w:b/>
                          <w:i/>
                        </w:rPr>
                        <w:t xml:space="preserve"> </w:t>
                      </w:r>
                      <w:r w:rsidR="003C3465">
                        <w:rPr>
                          <w:b/>
                          <w:i/>
                        </w:rPr>
                        <w:t xml:space="preserve">Préparation d’une mousse </w:t>
                      </w:r>
                      <w:proofErr w:type="gramStart"/>
                      <w:r w:rsidR="003C3465">
                        <w:rPr>
                          <w:b/>
                          <w:i/>
                        </w:rPr>
                        <w:t>au</w:t>
                      </w:r>
                      <w:proofErr w:type="gramEnd"/>
                      <w:r w:rsidR="003C3465">
                        <w:rPr>
                          <w:b/>
                          <w:i/>
                        </w:rPr>
                        <w:t xml:space="preserve"> chocola</w:t>
                      </w:r>
                      <w:r w:rsidR="00493756">
                        <w:rPr>
                          <w:b/>
                          <w:i/>
                        </w:rPr>
                        <w:t>t « façon pot de fleurs ».</w:t>
                      </w:r>
                    </w:p>
                  </w:txbxContent>
                </v:textbox>
              </v:shape>
            </w:pict>
          </mc:Fallback>
        </mc:AlternateContent>
      </w:r>
      <w:r w:rsidR="00B27DF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835C90" wp14:editId="7A82E251">
                <wp:simplePos x="0" y="0"/>
                <wp:positionH relativeFrom="column">
                  <wp:posOffset>1310005</wp:posOffset>
                </wp:positionH>
                <wp:positionV relativeFrom="paragraph">
                  <wp:posOffset>1372870</wp:posOffset>
                </wp:positionV>
                <wp:extent cx="2571750" cy="295275"/>
                <wp:effectExtent l="0" t="0" r="0" b="9525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AB1" w:rsidRPr="00AE2406" w:rsidRDefault="003C3465" w:rsidP="00C10AB1">
                            <w:pPr>
                              <w:spacing w:after="0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Fabrication de bâtons de notes.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DeflateTo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03.15pt;margin-top:108.1pt;width:202.5pt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" stroked="f">
                <v:textbox>
                  <w:txbxContent>
                    <w:p w:rsidR="00C10AB1" w:rsidRPr="00AE2406" w:rsidRDefault="003C3465" w:rsidP="00C10AB1">
                      <w:pPr>
                        <w:spacing w:after="0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i/>
                          <w:sz w:val="18"/>
                          <w:szCs w:val="18"/>
                        </w:rPr>
                        <w:t>Fabrication de bâtons de notes.</w:t>
                      </w:r>
                    </w:p>
                  </w:txbxContent>
                </v:textbox>
              </v:shape>
            </w:pict>
          </mc:Fallback>
        </mc:AlternateContent>
      </w:r>
      <w:r w:rsidR="00B27DF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303101" wp14:editId="74D49EF8">
                <wp:simplePos x="0" y="0"/>
                <wp:positionH relativeFrom="column">
                  <wp:posOffset>5815330</wp:posOffset>
                </wp:positionH>
                <wp:positionV relativeFrom="paragraph">
                  <wp:posOffset>795020</wp:posOffset>
                </wp:positionV>
                <wp:extent cx="1971675" cy="429895"/>
                <wp:effectExtent l="0" t="0" r="9525" b="825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AE3" w:rsidRPr="00AE2406" w:rsidRDefault="0057170A" w:rsidP="004901E6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Préparation d’un pique-nique.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DeflateBottom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57.9pt;margin-top:62.6pt;width:155.25pt;height:33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" stroked="f">
                <v:textbox>
                  <w:txbxContent>
                    <w:p w:rsidR="004F2AE3" w:rsidRPr="00AE2406" w:rsidRDefault="0057170A" w:rsidP="004901E6">
                      <w:pPr>
                        <w:spacing w:after="0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Préparation d’un pique-nique.</w:t>
                      </w:r>
                    </w:p>
                  </w:txbxContent>
                </v:textbox>
              </v:shape>
            </w:pict>
          </mc:Fallback>
        </mc:AlternateContent>
      </w:r>
      <w:r w:rsidR="00FA1F9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E3855C" wp14:editId="027FD83E">
                <wp:simplePos x="0" y="0"/>
                <wp:positionH relativeFrom="column">
                  <wp:posOffset>1176655</wp:posOffset>
                </wp:positionH>
                <wp:positionV relativeFrom="paragraph">
                  <wp:posOffset>229870</wp:posOffset>
                </wp:positionV>
                <wp:extent cx="2657475" cy="552450"/>
                <wp:effectExtent l="0" t="0" r="9525" b="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D69" w:rsidRPr="00AE2406" w:rsidRDefault="00034A06" w:rsidP="00BE4D69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AE2406">
                              <w:rPr>
                                <w:b/>
                                <w:i/>
                                <w:u w:val="single"/>
                              </w:rPr>
                              <w:t>Sortie </w:t>
                            </w:r>
                            <w:r w:rsidRPr="00AE2406">
                              <w:rPr>
                                <w:b/>
                                <w:i/>
                              </w:rPr>
                              <w:t xml:space="preserve">: </w:t>
                            </w:r>
                            <w:r w:rsidR="00C43678" w:rsidRPr="00AE2406">
                              <w:rPr>
                                <w:b/>
                                <w:i/>
                              </w:rPr>
                              <w:t>L’ile des pirates.</w:t>
                            </w:r>
                          </w:p>
                          <w:p w:rsidR="00BE4D69" w:rsidRDefault="00BE4D69" w:rsidP="00BE4D69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DeflateTo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92.65pt;margin-top:18.1pt;width:209.25pt;height:4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" stroked="f">
                <v:textbox>
                  <w:txbxContent>
                    <w:p w:rsidR="00BE4D69" w:rsidRPr="00AE2406" w:rsidRDefault="00034A06" w:rsidP="00BE4D69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AE2406">
                        <w:rPr>
                          <w:b/>
                          <w:i/>
                          <w:u w:val="single"/>
                        </w:rPr>
                        <w:t>Sor</w:t>
                      </w:r>
                      <w:bookmarkStart w:id="1" w:name="_GoBack"/>
                      <w:bookmarkEnd w:id="1"/>
                      <w:r w:rsidRPr="00AE2406">
                        <w:rPr>
                          <w:b/>
                          <w:i/>
                          <w:u w:val="single"/>
                        </w:rPr>
                        <w:t>tie </w:t>
                      </w:r>
                      <w:r w:rsidRPr="00AE2406">
                        <w:rPr>
                          <w:b/>
                          <w:i/>
                        </w:rPr>
                        <w:t xml:space="preserve">: </w:t>
                      </w:r>
                      <w:r w:rsidR="00C43678" w:rsidRPr="00AE2406">
                        <w:rPr>
                          <w:b/>
                          <w:i/>
                        </w:rPr>
                        <w:t>L’ile des pirates.</w:t>
                      </w:r>
                    </w:p>
                    <w:p w:rsidR="00BE4D69" w:rsidRDefault="00BE4D69" w:rsidP="00BE4D69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C43678">
        <w:rPr>
          <w:noProof/>
          <w:lang w:eastAsia="fr-FR"/>
        </w:rPr>
        <w:drawing>
          <wp:inline distT="0" distB="0" distL="0" distR="0" wp14:anchorId="7D977060" wp14:editId="35BF1960">
            <wp:extent cx="838200" cy="1366838"/>
            <wp:effectExtent l="0" t="0" r="0" b="508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 (7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366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696E">
        <w:tab/>
      </w:r>
      <w:r w:rsidR="00B27DFD">
        <w:rPr>
          <w:noProof/>
          <w:lang w:eastAsia="fr-FR"/>
        </w:rPr>
        <w:t xml:space="preserve">         </w:t>
      </w:r>
      <w:r w:rsidR="00B27DFD">
        <w:rPr>
          <w:noProof/>
          <w:lang w:eastAsia="fr-FR"/>
        </w:rPr>
        <w:drawing>
          <wp:inline distT="0" distB="0" distL="0" distR="0" wp14:anchorId="7F3D4413" wp14:editId="6C6982B0">
            <wp:extent cx="900440" cy="1228725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 (12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44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63F" w:rsidRDefault="007A696E" w:rsidP="007A696E">
      <w:pPr>
        <w:tabs>
          <w:tab w:val="left" w:pos="8550"/>
        </w:tabs>
      </w:pPr>
      <w:r>
        <w:t xml:space="preserve">                                                                                                                                                 </w:t>
      </w:r>
    </w:p>
    <w:p w:rsidR="002905BB" w:rsidRDefault="0051563F" w:rsidP="0051563F">
      <w:pPr>
        <w:tabs>
          <w:tab w:val="left" w:pos="5145"/>
        </w:tabs>
        <w:rPr>
          <w:noProof/>
          <w:lang w:eastAsia="fr-FR"/>
        </w:rPr>
      </w:pPr>
      <w:r>
        <w:t xml:space="preserve">                                                                         </w:t>
      </w:r>
      <w:r w:rsidR="00F854E6">
        <w:rPr>
          <w:noProof/>
          <w:lang w:eastAsia="fr-FR"/>
        </w:rPr>
        <w:t xml:space="preserve">                       </w:t>
      </w:r>
    </w:p>
    <w:p w:rsidR="00FA1F9E" w:rsidRDefault="00F32F46" w:rsidP="0051563F">
      <w:pPr>
        <w:tabs>
          <w:tab w:val="left" w:pos="5145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530BF9" wp14:editId="4DFF2819">
                <wp:simplePos x="0" y="0"/>
                <wp:positionH relativeFrom="column">
                  <wp:posOffset>2624455</wp:posOffset>
                </wp:positionH>
                <wp:positionV relativeFrom="paragraph">
                  <wp:posOffset>292100</wp:posOffset>
                </wp:positionV>
                <wp:extent cx="1971675" cy="429895"/>
                <wp:effectExtent l="0" t="0" r="9525" b="8255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8F9" w:rsidRPr="003C45FF" w:rsidRDefault="003C3465" w:rsidP="006A0F04">
                            <w:pPr>
                              <w:spacing w:after="0"/>
                              <w:rPr>
                                <w:b/>
                                <w:i/>
                                <w:color w:val="17365D" w:themeColor="text2" w:themeShade="BF"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Jeu :</w:t>
                            </w:r>
                            <w:r w:rsidR="008D6C08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Les douze ingrédients.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DeflateBottom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06.65pt;margin-top:23pt;width:155.25pt;height:33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" stroked="f">
                <v:textbox>
                  <w:txbxContent>
                    <w:p w:rsidR="000678F9" w:rsidRPr="003C45FF" w:rsidRDefault="003C3465" w:rsidP="006A0F04">
                      <w:pPr>
                        <w:spacing w:after="0"/>
                        <w:rPr>
                          <w:b/>
                          <w:i/>
                          <w:color w:val="17365D" w:themeColor="text2" w:themeShade="BF"/>
                        </w:rPr>
                      </w:pPr>
                      <w:r>
                        <w:rPr>
                          <w:b/>
                          <w:i/>
                        </w:rPr>
                        <w:t>Jeu :</w:t>
                      </w:r>
                      <w:r w:rsidR="008D6C08">
                        <w:rPr>
                          <w:b/>
                          <w:i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Les douze ingrédients.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B21C5A" wp14:editId="5BF6774B">
                <wp:simplePos x="0" y="0"/>
                <wp:positionH relativeFrom="column">
                  <wp:posOffset>-404495</wp:posOffset>
                </wp:positionH>
                <wp:positionV relativeFrom="paragraph">
                  <wp:posOffset>76200</wp:posOffset>
                </wp:positionV>
                <wp:extent cx="2381250" cy="1403985"/>
                <wp:effectExtent l="0" t="0" r="0" b="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675" w:rsidRDefault="007A696E">
                            <w:pPr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 w:themeColor="text1"/>
                              </w:rPr>
                              <w:t>Décorations de ronds de serviette.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FadeRight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-31.85pt;margin-top:6pt;width:187.5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" stroked="f">
                <v:textbox style="mso-fit-shape-to-text:t">
                  <w:txbxContent>
                    <w:p w:rsidR="00AF5675" w:rsidRDefault="007A696E">
                      <w:pPr>
                        <w:rPr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b/>
                          <w:i/>
                          <w:color w:val="000000" w:themeColor="text1"/>
                        </w:rPr>
                        <w:t>Décorations de ronds de serviette.</w:t>
                      </w:r>
                    </w:p>
                  </w:txbxContent>
                </v:textbox>
              </v:shape>
            </w:pict>
          </mc:Fallback>
        </mc:AlternateContent>
      </w:r>
      <w:r w:rsidR="00C24F4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4B66D8" wp14:editId="7CB523D6">
                <wp:simplePos x="0" y="0"/>
                <wp:positionH relativeFrom="column">
                  <wp:posOffset>24130</wp:posOffset>
                </wp:positionH>
                <wp:positionV relativeFrom="paragraph">
                  <wp:posOffset>3526155</wp:posOffset>
                </wp:positionV>
                <wp:extent cx="2381250" cy="771525"/>
                <wp:effectExtent l="0" t="0" r="0" b="9525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F42" w:rsidRPr="0073313E" w:rsidRDefault="00C24F42">
                            <w:pPr>
                              <w:rPr>
                                <w:b/>
                                <w:i/>
                                <w:color w:val="00B0F0"/>
                              </w:rPr>
                            </w:pPr>
                            <w:r w:rsidRPr="0073313E">
                              <w:rPr>
                                <w:b/>
                                <w:i/>
                                <w:color w:val="00B0F0"/>
                              </w:rPr>
                              <w:t>Goûter festif  avec   fontaine à chocolat.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Curve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.9pt;margin-top:277.65pt;width:187.5pt;height:6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" stroked="f">
                <v:textbox>
                  <w:txbxContent>
                    <w:p w:rsidR="00C24F42" w:rsidRPr="0073313E" w:rsidRDefault="00C24F42">
                      <w:pPr>
                        <w:rPr>
                          <w:b/>
                          <w:i/>
                          <w:color w:val="00B0F0"/>
                        </w:rPr>
                      </w:pPr>
                      <w:r w:rsidRPr="0073313E">
                        <w:rPr>
                          <w:b/>
                          <w:i/>
                          <w:color w:val="00B0F0"/>
                        </w:rPr>
                        <w:t>Goûter festif  avec   fontaine à chocolat.</w:t>
                      </w:r>
                    </w:p>
                  </w:txbxContent>
                </v:textbox>
              </v:shape>
            </w:pict>
          </mc:Fallback>
        </mc:AlternateContent>
      </w:r>
      <w:r w:rsidR="00CF176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2CD1DC" wp14:editId="6E7BCE58">
                <wp:simplePos x="0" y="0"/>
                <wp:positionH relativeFrom="column">
                  <wp:posOffset>6977380</wp:posOffset>
                </wp:positionH>
                <wp:positionV relativeFrom="paragraph">
                  <wp:posOffset>3601720</wp:posOffset>
                </wp:positionV>
                <wp:extent cx="2476500" cy="1403985"/>
                <wp:effectExtent l="0" t="0" r="0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767" w:rsidRPr="005A5EEA" w:rsidRDefault="005A5EEA">
                            <w:pPr>
                              <w:rPr>
                                <w:b/>
                                <w:i/>
                              </w:rPr>
                            </w:pPr>
                            <w:r w:rsidRPr="005A5EEA">
                              <w:rPr>
                                <w:b/>
                                <w:i/>
                              </w:rPr>
                              <w:t>Création  d’un masque.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CurveUp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549.4pt;margin-top:283.6pt;width:19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" stroked="f">
                <v:textbox style="mso-fit-shape-to-text:t">
                  <w:txbxContent>
                    <w:p w:rsidR="00CF1767" w:rsidRPr="005A5EEA" w:rsidRDefault="005A5EEA">
                      <w:pPr>
                        <w:rPr>
                          <w:b/>
                          <w:i/>
                        </w:rPr>
                      </w:pPr>
                      <w:r w:rsidRPr="005A5EEA">
                        <w:rPr>
                          <w:b/>
                          <w:i/>
                        </w:rPr>
                        <w:t>Création  d’un masque.</w:t>
                      </w:r>
                    </w:p>
                  </w:txbxContent>
                </v:textbox>
              </v:shape>
            </w:pict>
          </mc:Fallback>
        </mc:AlternateContent>
      </w:r>
      <w:r w:rsidR="00391B1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A7F59D" wp14:editId="2C865463">
                <wp:simplePos x="0" y="0"/>
                <wp:positionH relativeFrom="column">
                  <wp:posOffset>2972435</wp:posOffset>
                </wp:positionH>
                <wp:positionV relativeFrom="paragraph">
                  <wp:posOffset>3324860</wp:posOffset>
                </wp:positionV>
                <wp:extent cx="2374265" cy="1403985"/>
                <wp:effectExtent l="0" t="0" r="5080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318" w:rsidRPr="00D648AA" w:rsidRDefault="00CF1767" w:rsidP="00D648AA">
                            <w:pPr>
                              <w:spacing w:after="0"/>
                              <w:rPr>
                                <w:b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</w:rPr>
                              <w:t>Atelier  maquillages.</w:t>
                            </w:r>
                          </w:p>
                          <w:p w:rsidR="00D648AA" w:rsidRDefault="00D648AA" w:rsidP="00D648AA">
                            <w:pPr>
                              <w:spacing w:after="0"/>
                              <w:rPr>
                                <w:b/>
                                <w:i/>
                                <w:color w:val="FF0000"/>
                              </w:rPr>
                            </w:pPr>
                            <w:r w:rsidRPr="00D648AA">
                              <w:rPr>
                                <w:b/>
                                <w:i/>
                                <w:color w:val="FF0000"/>
                              </w:rPr>
                              <w:t xml:space="preserve">Fabrication d’un  </w:t>
                            </w:r>
                            <w:r w:rsidR="00CF1767">
                              <w:rPr>
                                <w:b/>
                                <w:i/>
                                <w:color w:val="FF0000"/>
                              </w:rPr>
                              <w:t>cache œil.</w:t>
                            </w:r>
                            <w:r w:rsidRPr="00D648AA">
                              <w:rPr>
                                <w:b/>
                                <w:i/>
                                <w:color w:val="FF0000"/>
                              </w:rPr>
                              <w:t xml:space="preserve">  </w:t>
                            </w:r>
                          </w:p>
                          <w:p w:rsidR="00D648AA" w:rsidRPr="00D648AA" w:rsidRDefault="00D648AA" w:rsidP="00D648AA">
                            <w:pPr>
                              <w:spacing w:after="0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FadeLeft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234.05pt;margin-top:261.8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" stroked="f">
                <v:textbox style="mso-fit-shape-to-text:t">
                  <w:txbxContent>
                    <w:p w:rsidR="00235318" w:rsidRPr="00D648AA" w:rsidRDefault="00CF1767" w:rsidP="00D648AA">
                      <w:pPr>
                        <w:spacing w:after="0"/>
                        <w:rPr>
                          <w:b/>
                          <w:i/>
                          <w:color w:val="FF0000"/>
                        </w:rPr>
                      </w:pPr>
                      <w:r>
                        <w:rPr>
                          <w:b/>
                          <w:i/>
                          <w:color w:val="FF0000"/>
                        </w:rPr>
                        <w:t>Atelier  maquillages.</w:t>
                      </w:r>
                    </w:p>
                    <w:p w:rsidR="00D648AA" w:rsidRDefault="00D648AA" w:rsidP="00D648AA">
                      <w:pPr>
                        <w:spacing w:after="0"/>
                        <w:rPr>
                          <w:b/>
                          <w:i/>
                          <w:color w:val="FF0000"/>
                        </w:rPr>
                      </w:pPr>
                      <w:r w:rsidRPr="00D648AA">
                        <w:rPr>
                          <w:b/>
                          <w:i/>
                          <w:color w:val="FF0000"/>
                        </w:rPr>
                        <w:t>Fa</w:t>
                      </w:r>
                      <w:bookmarkStart w:id="1" w:name="_GoBack"/>
                      <w:r w:rsidRPr="00D648AA">
                        <w:rPr>
                          <w:b/>
                          <w:i/>
                          <w:color w:val="FF0000"/>
                        </w:rPr>
                        <w:t xml:space="preserve">brication d’un  </w:t>
                      </w:r>
                      <w:r w:rsidR="00CF1767">
                        <w:rPr>
                          <w:b/>
                          <w:i/>
                          <w:color w:val="FF0000"/>
                        </w:rPr>
                        <w:t>cache œil.</w:t>
                      </w:r>
                      <w:r w:rsidRPr="00D648AA">
                        <w:rPr>
                          <w:b/>
                          <w:i/>
                          <w:color w:val="FF0000"/>
                        </w:rPr>
                        <w:t xml:space="preserve">  </w:t>
                      </w:r>
                    </w:p>
                    <w:bookmarkEnd w:id="1"/>
                    <w:p w:rsidR="00D648AA" w:rsidRPr="00D648AA" w:rsidRDefault="00D648AA" w:rsidP="00D648AA">
                      <w:pPr>
                        <w:spacing w:after="0"/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05BB">
        <w:rPr>
          <w:noProof/>
          <w:lang w:eastAsia="fr-FR"/>
        </w:rPr>
        <w:t xml:space="preserve">                                                                        </w:t>
      </w:r>
    </w:p>
    <w:p w:rsidR="00FA1F9E" w:rsidRPr="00FA1F9E" w:rsidRDefault="00F32F46" w:rsidP="00FA1F9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89027F" wp14:editId="703189B1">
                <wp:simplePos x="0" y="0"/>
                <wp:positionH relativeFrom="column">
                  <wp:posOffset>6777355</wp:posOffset>
                </wp:positionH>
                <wp:positionV relativeFrom="paragraph">
                  <wp:posOffset>279400</wp:posOffset>
                </wp:positionV>
                <wp:extent cx="2390775" cy="504825"/>
                <wp:effectExtent l="0" t="0" r="9525" b="9525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552B" w:rsidRPr="00F32F46" w:rsidRDefault="00493756">
                            <w:pPr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Mini kermesse.</w:t>
                            </w:r>
                          </w:p>
                        </w:txbxContent>
                      </wps:txbx>
                      <wps:bodyPr rot="0" spcFirstLastPara="1" vert="horz" wrap="square" lIns="91440" tIns="45720" rIns="91440" bIns="45720" numCol="1" anchor="t" anchorCtr="0">
                        <a:prstTxWarp prst="textArch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533.65pt;margin-top:22pt;width:188.25pt;height:3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" stroked="f">
                <v:textbox>
                  <w:txbxContent>
                    <w:p w:rsidR="00D6552B" w:rsidRPr="00F32F46" w:rsidRDefault="00493756">
                      <w:pPr>
                        <w:rPr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i/>
                          <w:sz w:val="36"/>
                          <w:szCs w:val="36"/>
                        </w:rPr>
                        <w:t>Mini kermesse.</w:t>
                      </w:r>
                    </w:p>
                  </w:txbxContent>
                </v:textbox>
              </v:shape>
            </w:pict>
          </mc:Fallback>
        </mc:AlternateContent>
      </w:r>
    </w:p>
    <w:p w:rsidR="00FA1F9E" w:rsidRDefault="00AE2406" w:rsidP="00FA1F9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DD69AA" wp14:editId="652B6B55">
                <wp:simplePos x="0" y="0"/>
                <wp:positionH relativeFrom="column">
                  <wp:posOffset>2729230</wp:posOffset>
                </wp:positionH>
                <wp:positionV relativeFrom="paragraph">
                  <wp:posOffset>1146810</wp:posOffset>
                </wp:positionV>
                <wp:extent cx="2219325" cy="429895"/>
                <wp:effectExtent l="0" t="0" r="9525" b="8255"/>
                <wp:wrapNone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406" w:rsidRPr="003C45FF" w:rsidRDefault="00AE2406" w:rsidP="00AE2406">
                            <w:pPr>
                              <w:spacing w:after="0"/>
                              <w:rPr>
                                <w:b/>
                                <w:i/>
                                <w:color w:val="17365D" w:themeColor="text2" w:themeShade="BF"/>
                              </w:rPr>
                            </w:pPr>
                            <w:r>
                              <w:rPr>
                                <w:b/>
                                <w:i/>
                                <w:color w:val="17365D" w:themeColor="text2" w:themeShade="BF"/>
                              </w:rPr>
                              <w:t xml:space="preserve">           </w:t>
                            </w:r>
                            <w:r w:rsidR="002378B3">
                              <w:rPr>
                                <w:b/>
                                <w:i/>
                              </w:rPr>
                              <w:t>Un goûter presque parfait !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DeflateBottom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214.9pt;margin-top:90.3pt;width:174.75pt;height:33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" stroked="f">
                <v:textbox>
                  <w:txbxContent>
                    <w:p w:rsidR="00AE2406" w:rsidRPr="003C45FF" w:rsidRDefault="00AE2406" w:rsidP="00AE2406">
                      <w:pPr>
                        <w:spacing w:after="0"/>
                        <w:rPr>
                          <w:b/>
                          <w:i/>
                          <w:color w:val="17365D" w:themeColor="text2" w:themeShade="BF"/>
                        </w:rPr>
                      </w:pPr>
                      <w:r>
                        <w:rPr>
                          <w:b/>
                          <w:i/>
                          <w:color w:val="17365D" w:themeColor="text2" w:themeShade="BF"/>
                        </w:rPr>
                        <w:t xml:space="preserve">           </w:t>
                      </w:r>
                      <w:r w:rsidR="002378B3">
                        <w:rPr>
                          <w:b/>
                          <w:i/>
                        </w:rPr>
                        <w:t>Un goûter presque parfait !</w:t>
                      </w:r>
                    </w:p>
                  </w:txbxContent>
                </v:textbox>
              </v:shape>
            </w:pict>
          </mc:Fallback>
        </mc:AlternateContent>
      </w:r>
      <w:r w:rsidR="00C457C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2A9EC6" wp14:editId="7919DECE">
                <wp:simplePos x="0" y="0"/>
                <wp:positionH relativeFrom="column">
                  <wp:posOffset>-404494</wp:posOffset>
                </wp:positionH>
                <wp:positionV relativeFrom="paragraph">
                  <wp:posOffset>1584960</wp:posOffset>
                </wp:positionV>
                <wp:extent cx="1581150" cy="914400"/>
                <wp:effectExtent l="0" t="0" r="0" b="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633" w:rsidRPr="00F32F46" w:rsidRDefault="004F6633" w:rsidP="00AB31BD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F32F46">
                              <w:rPr>
                                <w:b/>
                                <w:i/>
                              </w:rPr>
                              <w:t xml:space="preserve">Le </w:t>
                            </w:r>
                            <w:r w:rsidR="00AB31BD">
                              <w:rPr>
                                <w:b/>
                                <w:i/>
                              </w:rPr>
                              <w:t>jeu du serveur</w:t>
                            </w:r>
                            <w:r w:rsidR="00375E1B" w:rsidRPr="00F32F46">
                              <w:rPr>
                                <w:noProof/>
                                <w:lang w:eastAsia="fr-FR"/>
                              </w:rPr>
                              <w:t xml:space="preserve">                   </w:t>
                            </w:r>
                            <w:r w:rsidR="00C457C6" w:rsidRPr="00F32F46">
                              <w:rPr>
                                <w:noProof/>
                                <w:lang w:eastAsia="fr-FR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DeflateTo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-31.85pt;margin-top:124.8pt;width:124.5pt;height:1in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" stroked="f">
                <v:textbox>
                  <w:txbxContent>
                    <w:p w:rsidR="004F6633" w:rsidRPr="00F32F46" w:rsidRDefault="004F6633" w:rsidP="00AB31BD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F32F46">
                        <w:rPr>
                          <w:b/>
                          <w:i/>
                        </w:rPr>
                        <w:t xml:space="preserve">Le </w:t>
                      </w:r>
                      <w:r w:rsidR="00AB31BD">
                        <w:rPr>
                          <w:b/>
                          <w:i/>
                        </w:rPr>
                        <w:t>jeu du serveur</w:t>
                      </w:r>
                      <w:r w:rsidR="00375E1B" w:rsidRPr="00F32F46">
                        <w:rPr>
                          <w:noProof/>
                          <w:lang w:eastAsia="fr-FR"/>
                        </w:rPr>
                        <w:t xml:space="preserve">                   </w:t>
                      </w:r>
                      <w:r w:rsidR="00C457C6" w:rsidRPr="00F32F46">
                        <w:rPr>
                          <w:noProof/>
                          <w:lang w:eastAsia="fr-FR"/>
                        </w:rPr>
                        <w:t xml:space="preserve">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C6682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856C9C" wp14:editId="49A48C8A">
                <wp:simplePos x="0" y="0"/>
                <wp:positionH relativeFrom="column">
                  <wp:posOffset>6834505</wp:posOffset>
                </wp:positionH>
                <wp:positionV relativeFrom="paragraph">
                  <wp:posOffset>1062355</wp:posOffset>
                </wp:positionV>
                <wp:extent cx="2571750" cy="914400"/>
                <wp:effectExtent l="0" t="0" r="0" b="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1AC" w:rsidRPr="00F32F46" w:rsidRDefault="00493756" w:rsidP="00E71388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Rallye cuisine !!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DeflateTo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538.15pt;margin-top:83.65pt;width:202.5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" stroked="f">
                <v:textbox>
                  <w:txbxContent>
                    <w:p w:rsidR="00E451AC" w:rsidRPr="00F32F46" w:rsidRDefault="00493756" w:rsidP="00E71388">
                      <w:pPr>
                        <w:spacing w:after="0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Rallye cuisine !!</w:t>
                      </w:r>
                    </w:p>
                  </w:txbxContent>
                </v:textbox>
              </v:shape>
            </w:pict>
          </mc:Fallback>
        </mc:AlternateContent>
      </w:r>
      <w:r w:rsidR="00C66822">
        <w:rPr>
          <w:noProof/>
          <w:lang w:eastAsia="fr-FR"/>
        </w:rPr>
        <w:t xml:space="preserve">                                            </w:t>
      </w:r>
      <w:bookmarkStart w:id="0" w:name="_GoBack"/>
      <w:r w:rsidR="00C457C6">
        <w:rPr>
          <w:noProof/>
          <w:lang w:eastAsia="fr-FR"/>
        </w:rPr>
        <w:drawing>
          <wp:inline distT="0" distB="0" distL="0" distR="0" wp14:anchorId="48B06B51" wp14:editId="3311CC75">
            <wp:extent cx="706957" cy="1581150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 (14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957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C66822">
        <w:rPr>
          <w:noProof/>
          <w:lang w:eastAsia="fr-FR"/>
        </w:rPr>
        <w:t xml:space="preserve">                                                                                                               </w:t>
      </w:r>
      <w:r w:rsidR="00B27DFD">
        <w:rPr>
          <w:noProof/>
          <w:lang w:eastAsia="fr-FR"/>
        </w:rPr>
        <w:drawing>
          <wp:inline distT="0" distB="0" distL="0" distR="0" wp14:anchorId="22E7BBE5" wp14:editId="2F2006C6">
            <wp:extent cx="828152" cy="1228725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 (13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189" cy="1236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83C" w:rsidRPr="00FA1F9E" w:rsidRDefault="00FA1F9E" w:rsidP="00FA1F9E">
      <w:pPr>
        <w:tabs>
          <w:tab w:val="left" w:pos="1185"/>
        </w:tabs>
      </w:pPr>
      <w:r>
        <w:lastRenderedPageBreak/>
        <w:tab/>
      </w:r>
    </w:p>
    <w:sectPr w:rsidR="005C683C" w:rsidRPr="00FA1F9E" w:rsidSect="00D746EF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EDA" w:rsidRDefault="00836EDA" w:rsidP="00235318">
      <w:pPr>
        <w:spacing w:after="0" w:line="240" w:lineRule="auto"/>
      </w:pPr>
      <w:r>
        <w:separator/>
      </w:r>
    </w:p>
  </w:endnote>
  <w:endnote w:type="continuationSeparator" w:id="0">
    <w:p w:rsidR="00836EDA" w:rsidRDefault="00836EDA" w:rsidP="00235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EDA" w:rsidRDefault="00836EDA" w:rsidP="00235318">
      <w:pPr>
        <w:spacing w:after="0" w:line="240" w:lineRule="auto"/>
      </w:pPr>
      <w:r>
        <w:separator/>
      </w:r>
    </w:p>
  </w:footnote>
  <w:footnote w:type="continuationSeparator" w:id="0">
    <w:p w:rsidR="00836EDA" w:rsidRDefault="00836EDA" w:rsidP="002353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60E"/>
    <w:rsid w:val="00003FD4"/>
    <w:rsid w:val="00034A06"/>
    <w:rsid w:val="00046F3E"/>
    <w:rsid w:val="00050625"/>
    <w:rsid w:val="000678F9"/>
    <w:rsid w:val="000C460E"/>
    <w:rsid w:val="000F679A"/>
    <w:rsid w:val="0015042E"/>
    <w:rsid w:val="00196372"/>
    <w:rsid w:val="001B63BA"/>
    <w:rsid w:val="001F0CFA"/>
    <w:rsid w:val="001F53D4"/>
    <w:rsid w:val="00216B77"/>
    <w:rsid w:val="00221814"/>
    <w:rsid w:val="002333C0"/>
    <w:rsid w:val="00235318"/>
    <w:rsid w:val="002378B3"/>
    <w:rsid w:val="00274E20"/>
    <w:rsid w:val="00277EB8"/>
    <w:rsid w:val="00287380"/>
    <w:rsid w:val="002905BB"/>
    <w:rsid w:val="002C398A"/>
    <w:rsid w:val="002F589C"/>
    <w:rsid w:val="0033401E"/>
    <w:rsid w:val="0035480D"/>
    <w:rsid w:val="003745AD"/>
    <w:rsid w:val="00375E1B"/>
    <w:rsid w:val="00391B19"/>
    <w:rsid w:val="003C3465"/>
    <w:rsid w:val="003C45FF"/>
    <w:rsid w:val="00405316"/>
    <w:rsid w:val="00412AF7"/>
    <w:rsid w:val="00414D51"/>
    <w:rsid w:val="004525E5"/>
    <w:rsid w:val="004901E6"/>
    <w:rsid w:val="004920F9"/>
    <w:rsid w:val="00493756"/>
    <w:rsid w:val="00494B47"/>
    <w:rsid w:val="004F2AE3"/>
    <w:rsid w:val="004F48B3"/>
    <w:rsid w:val="004F6633"/>
    <w:rsid w:val="0051563F"/>
    <w:rsid w:val="0057170A"/>
    <w:rsid w:val="00591C4A"/>
    <w:rsid w:val="005A5EEA"/>
    <w:rsid w:val="005C683C"/>
    <w:rsid w:val="0060271B"/>
    <w:rsid w:val="00624779"/>
    <w:rsid w:val="00673340"/>
    <w:rsid w:val="006A0C8C"/>
    <w:rsid w:val="006A0F04"/>
    <w:rsid w:val="006B2854"/>
    <w:rsid w:val="006D705A"/>
    <w:rsid w:val="00712D78"/>
    <w:rsid w:val="0073313E"/>
    <w:rsid w:val="00792A04"/>
    <w:rsid w:val="007A696E"/>
    <w:rsid w:val="008174BF"/>
    <w:rsid w:val="00836EDA"/>
    <w:rsid w:val="00843210"/>
    <w:rsid w:val="008808A8"/>
    <w:rsid w:val="008D6C08"/>
    <w:rsid w:val="00954294"/>
    <w:rsid w:val="00990118"/>
    <w:rsid w:val="009B56D8"/>
    <w:rsid w:val="009C17A5"/>
    <w:rsid w:val="00A01704"/>
    <w:rsid w:val="00A11911"/>
    <w:rsid w:val="00A428A9"/>
    <w:rsid w:val="00A6643C"/>
    <w:rsid w:val="00A73734"/>
    <w:rsid w:val="00AA7D7B"/>
    <w:rsid w:val="00AB31BD"/>
    <w:rsid w:val="00AD6DB3"/>
    <w:rsid w:val="00AE2406"/>
    <w:rsid w:val="00AF5675"/>
    <w:rsid w:val="00B03001"/>
    <w:rsid w:val="00B124B8"/>
    <w:rsid w:val="00B20B7F"/>
    <w:rsid w:val="00B23AA6"/>
    <w:rsid w:val="00B27DFD"/>
    <w:rsid w:val="00B32406"/>
    <w:rsid w:val="00B33342"/>
    <w:rsid w:val="00B4715A"/>
    <w:rsid w:val="00B74E09"/>
    <w:rsid w:val="00BA754B"/>
    <w:rsid w:val="00BB0CB8"/>
    <w:rsid w:val="00BE4D69"/>
    <w:rsid w:val="00C0305C"/>
    <w:rsid w:val="00C10AB1"/>
    <w:rsid w:val="00C24F42"/>
    <w:rsid w:val="00C326CE"/>
    <w:rsid w:val="00C43678"/>
    <w:rsid w:val="00C457C6"/>
    <w:rsid w:val="00C664FC"/>
    <w:rsid w:val="00C66822"/>
    <w:rsid w:val="00C70D2F"/>
    <w:rsid w:val="00CB5799"/>
    <w:rsid w:val="00CB68D5"/>
    <w:rsid w:val="00CC5A11"/>
    <w:rsid w:val="00CF1767"/>
    <w:rsid w:val="00D33185"/>
    <w:rsid w:val="00D334D7"/>
    <w:rsid w:val="00D50ABA"/>
    <w:rsid w:val="00D648AA"/>
    <w:rsid w:val="00D6552B"/>
    <w:rsid w:val="00D746EF"/>
    <w:rsid w:val="00DE014C"/>
    <w:rsid w:val="00E0010E"/>
    <w:rsid w:val="00E42BAC"/>
    <w:rsid w:val="00E44251"/>
    <w:rsid w:val="00E451AC"/>
    <w:rsid w:val="00E53CA9"/>
    <w:rsid w:val="00E71388"/>
    <w:rsid w:val="00E821FC"/>
    <w:rsid w:val="00EB1D5F"/>
    <w:rsid w:val="00EC26FA"/>
    <w:rsid w:val="00F24BD5"/>
    <w:rsid w:val="00F30C7D"/>
    <w:rsid w:val="00F32F46"/>
    <w:rsid w:val="00F60629"/>
    <w:rsid w:val="00F7091E"/>
    <w:rsid w:val="00F854E6"/>
    <w:rsid w:val="00F94D9D"/>
    <w:rsid w:val="00F96083"/>
    <w:rsid w:val="00FA1F9E"/>
    <w:rsid w:val="00FB1F7D"/>
    <w:rsid w:val="00FD1CCF"/>
    <w:rsid w:val="00FE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C4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460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35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5318"/>
  </w:style>
  <w:style w:type="paragraph" w:styleId="Pieddepage">
    <w:name w:val="footer"/>
    <w:basedOn w:val="Normal"/>
    <w:link w:val="PieddepageCar"/>
    <w:uiPriority w:val="99"/>
    <w:unhideWhenUsed/>
    <w:rsid w:val="00235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53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C4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460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35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5318"/>
  </w:style>
  <w:style w:type="paragraph" w:styleId="Pieddepage">
    <w:name w:val="footer"/>
    <w:basedOn w:val="Normal"/>
    <w:link w:val="PieddepageCar"/>
    <w:uiPriority w:val="99"/>
    <w:unhideWhenUsed/>
    <w:rsid w:val="00235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5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258F5-3AF6-409C-88DD-3BD4B8D1A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</cp:revision>
  <cp:lastPrinted>2018-01-23T06:59:00Z</cp:lastPrinted>
  <dcterms:created xsi:type="dcterms:W3CDTF">2018-06-29T10:00:00Z</dcterms:created>
  <dcterms:modified xsi:type="dcterms:W3CDTF">2018-06-29T12:50:00Z</dcterms:modified>
</cp:coreProperties>
</file>